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7A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354">
        <w:rPr>
          <w:rFonts w:ascii="Times New Roman" w:hAnsi="Times New Roman" w:cs="Times New Roman"/>
          <w:b/>
          <w:sz w:val="28"/>
          <w:szCs w:val="28"/>
        </w:rPr>
        <w:t>январь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3354">
        <w:rPr>
          <w:rFonts w:ascii="Times New Roman" w:hAnsi="Times New Roman" w:cs="Times New Roman"/>
          <w:b/>
          <w:sz w:val="28"/>
          <w:szCs w:val="28"/>
        </w:rPr>
        <w:t>3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83558">
        <w:rPr>
          <w:rFonts w:ascii="Times New Roman" w:hAnsi="Times New Roman" w:cs="Times New Roman"/>
          <w:sz w:val="28"/>
          <w:szCs w:val="28"/>
        </w:rPr>
        <w:t>Черномысинский</w:t>
      </w:r>
      <w:proofErr w:type="spellEnd"/>
      <w:r w:rsidR="00583558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13354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42F82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92C06"/>
    <w:rsid w:val="003A6A53"/>
    <w:rsid w:val="003B4A51"/>
    <w:rsid w:val="003E312F"/>
    <w:rsid w:val="004665EF"/>
    <w:rsid w:val="004B70BA"/>
    <w:rsid w:val="00504485"/>
    <w:rsid w:val="00504F95"/>
    <w:rsid w:val="00554B51"/>
    <w:rsid w:val="00571919"/>
    <w:rsid w:val="00583558"/>
    <w:rsid w:val="005A4D39"/>
    <w:rsid w:val="005C7ADA"/>
    <w:rsid w:val="005E5968"/>
    <w:rsid w:val="005F20D5"/>
    <w:rsid w:val="005F63DD"/>
    <w:rsid w:val="00611B0C"/>
    <w:rsid w:val="006244C0"/>
    <w:rsid w:val="00640824"/>
    <w:rsid w:val="00665F59"/>
    <w:rsid w:val="006A1E2F"/>
    <w:rsid w:val="006C2D28"/>
    <w:rsid w:val="006C593A"/>
    <w:rsid w:val="00711BC2"/>
    <w:rsid w:val="007121D6"/>
    <w:rsid w:val="00746D62"/>
    <w:rsid w:val="0075118F"/>
    <w:rsid w:val="00760969"/>
    <w:rsid w:val="007666BC"/>
    <w:rsid w:val="007704A9"/>
    <w:rsid w:val="007769E1"/>
    <w:rsid w:val="0078545E"/>
    <w:rsid w:val="0079367F"/>
    <w:rsid w:val="007A2B62"/>
    <w:rsid w:val="007B551B"/>
    <w:rsid w:val="007E067E"/>
    <w:rsid w:val="007E4246"/>
    <w:rsid w:val="00885BDF"/>
    <w:rsid w:val="008A2173"/>
    <w:rsid w:val="008B40CA"/>
    <w:rsid w:val="008E128F"/>
    <w:rsid w:val="008F1D01"/>
    <w:rsid w:val="00957D7E"/>
    <w:rsid w:val="00961DCB"/>
    <w:rsid w:val="00976223"/>
    <w:rsid w:val="00A1062C"/>
    <w:rsid w:val="00A6122D"/>
    <w:rsid w:val="00A63C9E"/>
    <w:rsid w:val="00AA5011"/>
    <w:rsid w:val="00AA6AC0"/>
    <w:rsid w:val="00AC5B08"/>
    <w:rsid w:val="00AE49A7"/>
    <w:rsid w:val="00AF403F"/>
    <w:rsid w:val="00B02FCC"/>
    <w:rsid w:val="00B10312"/>
    <w:rsid w:val="00B53EAE"/>
    <w:rsid w:val="00B80A34"/>
    <w:rsid w:val="00BB163F"/>
    <w:rsid w:val="00BC399B"/>
    <w:rsid w:val="00BD2546"/>
    <w:rsid w:val="00BD3654"/>
    <w:rsid w:val="00C01A98"/>
    <w:rsid w:val="00C17C74"/>
    <w:rsid w:val="00C76DAD"/>
    <w:rsid w:val="00CD0C0D"/>
    <w:rsid w:val="00CD2700"/>
    <w:rsid w:val="00CD4AC3"/>
    <w:rsid w:val="00CD5F0F"/>
    <w:rsid w:val="00CD7048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D70B9"/>
    <w:rsid w:val="00EF1039"/>
    <w:rsid w:val="00F05BDA"/>
    <w:rsid w:val="00F32CB6"/>
    <w:rsid w:val="00F803ED"/>
    <w:rsid w:val="00F921F7"/>
    <w:rsid w:val="00FB7936"/>
    <w:rsid w:val="00FC14C3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03F964-59D1-4B31-9DAD-A709E667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2023-03-22T07:27:00Z</dcterms:created>
  <dcterms:modified xsi:type="dcterms:W3CDTF">2023-03-22T07:27:00Z</dcterms:modified>
</cp:coreProperties>
</file>