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583558">
        <w:rPr>
          <w:rFonts w:ascii="Times New Roman" w:hAnsi="Times New Roman" w:cs="Times New Roman"/>
          <w:b/>
          <w:sz w:val="28"/>
          <w:szCs w:val="28"/>
        </w:rPr>
        <w:t>Черномысинского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885BDF">
        <w:rPr>
          <w:rFonts w:ascii="Times New Roman" w:hAnsi="Times New Roman" w:cs="Times New Roman"/>
          <w:b/>
          <w:sz w:val="28"/>
          <w:szCs w:val="28"/>
        </w:rPr>
        <w:t>за</w:t>
      </w:r>
      <w:r w:rsidR="007A2B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E5A">
        <w:rPr>
          <w:rFonts w:ascii="Times New Roman" w:hAnsi="Times New Roman" w:cs="Times New Roman"/>
          <w:b/>
          <w:sz w:val="28"/>
          <w:szCs w:val="28"/>
        </w:rPr>
        <w:t>февраль</w:t>
      </w:r>
      <w:r w:rsidR="0031239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13354">
        <w:rPr>
          <w:rFonts w:ascii="Times New Roman" w:hAnsi="Times New Roman" w:cs="Times New Roman"/>
          <w:b/>
          <w:sz w:val="28"/>
          <w:szCs w:val="28"/>
        </w:rPr>
        <w:t>3</w:t>
      </w:r>
      <w:r w:rsidR="0031239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47" w:type="dxa"/>
        <w:tblInd w:w="-1136" w:type="dxa"/>
        <w:tblLayout w:type="fixed"/>
        <w:tblLook w:val="04A0"/>
      </w:tblPr>
      <w:tblGrid>
        <w:gridCol w:w="2812"/>
        <w:gridCol w:w="709"/>
        <w:gridCol w:w="1138"/>
        <w:gridCol w:w="712"/>
        <w:gridCol w:w="570"/>
        <w:gridCol w:w="625"/>
        <w:gridCol w:w="711"/>
        <w:gridCol w:w="800"/>
        <w:gridCol w:w="481"/>
        <w:gridCol w:w="426"/>
        <w:gridCol w:w="427"/>
        <w:gridCol w:w="371"/>
        <w:gridCol w:w="343"/>
        <w:gridCol w:w="427"/>
        <w:gridCol w:w="570"/>
        <w:gridCol w:w="426"/>
        <w:gridCol w:w="712"/>
        <w:gridCol w:w="513"/>
        <w:gridCol w:w="570"/>
        <w:gridCol w:w="855"/>
        <w:gridCol w:w="570"/>
        <w:gridCol w:w="1138"/>
        <w:gridCol w:w="141"/>
      </w:tblGrid>
      <w:tr w:rsidR="008F1D01" w:rsidTr="00DB6A71">
        <w:trPr>
          <w:trHeight w:val="729"/>
        </w:trPr>
        <w:tc>
          <w:tcPr>
            <w:tcW w:w="2813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10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5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94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9" w:type="dxa"/>
            <w:gridSpan w:val="2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DB6A71">
        <w:trPr>
          <w:trHeight w:val="145"/>
        </w:trPr>
        <w:tc>
          <w:tcPr>
            <w:tcW w:w="2813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1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48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48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70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4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9" w:type="dxa"/>
            <w:gridSpan w:val="2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DB6A71" w:rsidTr="00DB6A71">
        <w:trPr>
          <w:cantSplit/>
          <w:trHeight w:val="1239"/>
        </w:trPr>
        <w:tc>
          <w:tcPr>
            <w:tcW w:w="2813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7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11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80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41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70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3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7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70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9" w:type="dxa"/>
            <w:gridSpan w:val="2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A71" w:rsidTr="00DB6A71">
        <w:trPr>
          <w:trHeight w:val="334"/>
        </w:trPr>
        <w:tc>
          <w:tcPr>
            <w:tcW w:w="2813" w:type="dxa"/>
          </w:tcPr>
          <w:p w:rsidR="003A6A53" w:rsidRPr="00F921F7" w:rsidRDefault="00665F59" w:rsidP="005835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583558">
              <w:rPr>
                <w:rFonts w:ascii="Times New Roman" w:hAnsi="Times New Roman"/>
                <w:sz w:val="28"/>
                <w:szCs w:val="28"/>
              </w:rPr>
              <w:t>Черный Мыс</w:t>
            </w:r>
          </w:p>
        </w:tc>
        <w:tc>
          <w:tcPr>
            <w:tcW w:w="710" w:type="dxa"/>
          </w:tcPr>
          <w:p w:rsidR="003A6A53" w:rsidRPr="00F921F7" w:rsidRDefault="00ED70B9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5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1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00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1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41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9" w:type="dxa"/>
            <w:gridSpan w:val="2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B6A71" w:rsidTr="00DB6A71">
        <w:trPr>
          <w:trHeight w:val="319"/>
        </w:trPr>
        <w:tc>
          <w:tcPr>
            <w:tcW w:w="2813" w:type="dxa"/>
          </w:tcPr>
          <w:p w:rsidR="003A6A53" w:rsidRPr="00F921F7" w:rsidRDefault="00583558" w:rsidP="005835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аречноубинская</w:t>
            </w:r>
            <w:proofErr w:type="spellEnd"/>
          </w:p>
        </w:tc>
        <w:tc>
          <w:tcPr>
            <w:tcW w:w="710" w:type="dxa"/>
          </w:tcPr>
          <w:p w:rsidR="003A6A53" w:rsidRPr="00F921F7" w:rsidRDefault="00ED70B9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5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0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4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9" w:type="dxa"/>
            <w:gridSpan w:val="2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B6A71" w:rsidTr="00DB6A71">
        <w:trPr>
          <w:trHeight w:val="334"/>
        </w:trPr>
        <w:tc>
          <w:tcPr>
            <w:tcW w:w="2813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A71" w:rsidTr="00DB6A71">
        <w:trPr>
          <w:trHeight w:val="653"/>
        </w:trPr>
        <w:tc>
          <w:tcPr>
            <w:tcW w:w="2813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10" w:type="dxa"/>
          </w:tcPr>
          <w:p w:rsidR="003A6A53" w:rsidRDefault="00640824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5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0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4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64082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3A6A53" w:rsidRDefault="00ED70B9" w:rsidP="005719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9" w:type="dxa"/>
            <w:gridSpan w:val="2"/>
          </w:tcPr>
          <w:p w:rsidR="003A6A53" w:rsidRDefault="005F63D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B6A71" w:rsidTr="00DB6A71">
        <w:trPr>
          <w:gridAfter w:val="1"/>
          <w:wAfter w:w="141" w:type="dxa"/>
          <w:trHeight w:val="668"/>
        </w:trPr>
        <w:tc>
          <w:tcPr>
            <w:tcW w:w="2813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10" w:type="dxa"/>
          </w:tcPr>
          <w:p w:rsidR="003A6A53" w:rsidRPr="00BD2546" w:rsidRDefault="0031239F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5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00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1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4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165FC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583558">
        <w:rPr>
          <w:rFonts w:ascii="Times New Roman" w:hAnsi="Times New Roman" w:cs="Times New Roman"/>
          <w:sz w:val="28"/>
          <w:szCs w:val="28"/>
        </w:rPr>
        <w:t>Черномысинский</w:t>
      </w:r>
      <w:proofErr w:type="spellEnd"/>
      <w:r w:rsidR="00583558">
        <w:rPr>
          <w:rFonts w:ascii="Times New Roman" w:hAnsi="Times New Roman" w:cs="Times New Roman"/>
          <w:sz w:val="28"/>
          <w:szCs w:val="28"/>
        </w:rPr>
        <w:t xml:space="preserve"> </w:t>
      </w:r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В.</w:t>
      </w:r>
      <w:r w:rsidR="00583558">
        <w:rPr>
          <w:rFonts w:ascii="Times New Roman" w:hAnsi="Times New Roman" w:cs="Times New Roman"/>
          <w:sz w:val="28"/>
          <w:szCs w:val="28"/>
        </w:rPr>
        <w:t>В.Серафимович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07746"/>
    <w:rsid w:val="00013354"/>
    <w:rsid w:val="00065BC1"/>
    <w:rsid w:val="0007267F"/>
    <w:rsid w:val="000B2ADF"/>
    <w:rsid w:val="000B5463"/>
    <w:rsid w:val="0010137C"/>
    <w:rsid w:val="001056A4"/>
    <w:rsid w:val="00111500"/>
    <w:rsid w:val="00113C76"/>
    <w:rsid w:val="00125520"/>
    <w:rsid w:val="00142F82"/>
    <w:rsid w:val="00165FCB"/>
    <w:rsid w:val="00181823"/>
    <w:rsid w:val="00186076"/>
    <w:rsid w:val="00193DF5"/>
    <w:rsid w:val="00195609"/>
    <w:rsid w:val="001A4812"/>
    <w:rsid w:val="001E5162"/>
    <w:rsid w:val="00255A5B"/>
    <w:rsid w:val="0028686D"/>
    <w:rsid w:val="00297E36"/>
    <w:rsid w:val="0031239F"/>
    <w:rsid w:val="00352B87"/>
    <w:rsid w:val="00371A11"/>
    <w:rsid w:val="0037748D"/>
    <w:rsid w:val="00392C06"/>
    <w:rsid w:val="00396E5A"/>
    <w:rsid w:val="003A6A53"/>
    <w:rsid w:val="003B4A51"/>
    <w:rsid w:val="003E312F"/>
    <w:rsid w:val="004665EF"/>
    <w:rsid w:val="004B70BA"/>
    <w:rsid w:val="00504485"/>
    <w:rsid w:val="00504F95"/>
    <w:rsid w:val="00554B51"/>
    <w:rsid w:val="00571919"/>
    <w:rsid w:val="00583558"/>
    <w:rsid w:val="005A4D39"/>
    <w:rsid w:val="005C7ADA"/>
    <w:rsid w:val="005E5968"/>
    <w:rsid w:val="005F20D5"/>
    <w:rsid w:val="005F63DD"/>
    <w:rsid w:val="00611B0C"/>
    <w:rsid w:val="006244C0"/>
    <w:rsid w:val="00640824"/>
    <w:rsid w:val="00665F59"/>
    <w:rsid w:val="006A1E2F"/>
    <w:rsid w:val="006C2D28"/>
    <w:rsid w:val="006C593A"/>
    <w:rsid w:val="00711BC2"/>
    <w:rsid w:val="007121D6"/>
    <w:rsid w:val="00746D62"/>
    <w:rsid w:val="0075118F"/>
    <w:rsid w:val="00760969"/>
    <w:rsid w:val="007666BC"/>
    <w:rsid w:val="007704A9"/>
    <w:rsid w:val="007769E1"/>
    <w:rsid w:val="0078545E"/>
    <w:rsid w:val="0079367F"/>
    <w:rsid w:val="007A2B62"/>
    <w:rsid w:val="007B551B"/>
    <w:rsid w:val="007E067E"/>
    <w:rsid w:val="007E4246"/>
    <w:rsid w:val="00885BDF"/>
    <w:rsid w:val="008A2173"/>
    <w:rsid w:val="008B40CA"/>
    <w:rsid w:val="008E128F"/>
    <w:rsid w:val="008F1D01"/>
    <w:rsid w:val="00957D7E"/>
    <w:rsid w:val="00961DCB"/>
    <w:rsid w:val="00976223"/>
    <w:rsid w:val="00A1062C"/>
    <w:rsid w:val="00A6122D"/>
    <w:rsid w:val="00A63C9E"/>
    <w:rsid w:val="00AA5011"/>
    <w:rsid w:val="00AA6AC0"/>
    <w:rsid w:val="00AC5B08"/>
    <w:rsid w:val="00AE49A7"/>
    <w:rsid w:val="00AF403F"/>
    <w:rsid w:val="00B02FCC"/>
    <w:rsid w:val="00B10312"/>
    <w:rsid w:val="00B53EAE"/>
    <w:rsid w:val="00B80A34"/>
    <w:rsid w:val="00BB163F"/>
    <w:rsid w:val="00BC399B"/>
    <w:rsid w:val="00BD2546"/>
    <w:rsid w:val="00BD3654"/>
    <w:rsid w:val="00C01A98"/>
    <w:rsid w:val="00C17C74"/>
    <w:rsid w:val="00C76DAD"/>
    <w:rsid w:val="00CD0C0D"/>
    <w:rsid w:val="00CD2700"/>
    <w:rsid w:val="00CD4AC3"/>
    <w:rsid w:val="00CD5F0F"/>
    <w:rsid w:val="00CD7048"/>
    <w:rsid w:val="00D20A77"/>
    <w:rsid w:val="00D27BD6"/>
    <w:rsid w:val="00D709FA"/>
    <w:rsid w:val="00D82A9D"/>
    <w:rsid w:val="00DA615C"/>
    <w:rsid w:val="00DB6A71"/>
    <w:rsid w:val="00E00E36"/>
    <w:rsid w:val="00E17035"/>
    <w:rsid w:val="00E27517"/>
    <w:rsid w:val="00E434E6"/>
    <w:rsid w:val="00E50776"/>
    <w:rsid w:val="00E81025"/>
    <w:rsid w:val="00E94A9F"/>
    <w:rsid w:val="00ED40E9"/>
    <w:rsid w:val="00ED70B9"/>
    <w:rsid w:val="00EF1039"/>
    <w:rsid w:val="00F05BDA"/>
    <w:rsid w:val="00F32CB6"/>
    <w:rsid w:val="00F803ED"/>
    <w:rsid w:val="00F921F7"/>
    <w:rsid w:val="00FB7936"/>
    <w:rsid w:val="00FC14C3"/>
    <w:rsid w:val="00FD1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DDF2E83-FAA7-4E29-86EB-EA381ABE6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</cp:lastModifiedBy>
  <cp:revision>2</cp:revision>
  <cp:lastPrinted>2016-08-02T02:14:00Z</cp:lastPrinted>
  <dcterms:created xsi:type="dcterms:W3CDTF">2023-03-22T07:27:00Z</dcterms:created>
  <dcterms:modified xsi:type="dcterms:W3CDTF">2023-03-22T07:27:00Z</dcterms:modified>
</cp:coreProperties>
</file>