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4" w:rsidRDefault="00CA5254" w:rsidP="00CA525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 ЧЕРНОМЫСИНСКОГО  СЕЛЬСОВЕТА</w:t>
      </w:r>
    </w:p>
    <w:p w:rsidR="00CA5254" w:rsidRDefault="00CA5254" w:rsidP="00CA525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УБИНСКОГО РАЙОНА НОВОСИБИРСКОЙ ОБЛАСТИ </w:t>
      </w:r>
    </w:p>
    <w:p w:rsidR="00CA5254" w:rsidRDefault="00CA5254" w:rsidP="00CA5254">
      <w:pPr>
        <w:jc w:val="center"/>
        <w:rPr>
          <w:b/>
          <w:bCs/>
          <w:color w:val="000000"/>
          <w:sz w:val="28"/>
          <w:szCs w:val="28"/>
        </w:rPr>
      </w:pPr>
    </w:p>
    <w:p w:rsidR="00CA5254" w:rsidRDefault="00CA5254" w:rsidP="00CA525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ПОСТАНОВЛЕНИЕ </w:t>
      </w:r>
    </w:p>
    <w:p w:rsidR="00CA5254" w:rsidRDefault="00CA5254" w:rsidP="00CA5254">
      <w:pPr>
        <w:jc w:val="center"/>
        <w:rPr>
          <w:b/>
          <w:bCs/>
          <w:color w:val="000000"/>
          <w:sz w:val="28"/>
          <w:szCs w:val="28"/>
        </w:rPr>
      </w:pPr>
    </w:p>
    <w:p w:rsidR="00CA5254" w:rsidRDefault="00CA5254" w:rsidP="00CA525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760012">
        <w:rPr>
          <w:bCs/>
          <w:color w:val="000000"/>
          <w:sz w:val="28"/>
          <w:szCs w:val="28"/>
        </w:rPr>
        <w:t>03.07.</w:t>
      </w:r>
      <w:r>
        <w:rPr>
          <w:bCs/>
          <w:color w:val="000000"/>
          <w:sz w:val="28"/>
          <w:szCs w:val="28"/>
        </w:rPr>
        <w:t xml:space="preserve"> 2020г.                   с. Черный Мыс                                        №1</w:t>
      </w:r>
      <w:r w:rsidR="00760012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-па</w:t>
      </w:r>
    </w:p>
    <w:p w:rsidR="00CA5254" w:rsidRDefault="00CA5254" w:rsidP="00CA52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A5254" w:rsidRDefault="00760012" w:rsidP="00CA5254">
      <w:pPr>
        <w:ind w:firstLine="708"/>
        <w:jc w:val="center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  отмене  постановления администрации Черномысинского сельсовета Убинского района Новосибирской  области от 21.03.2015 № 5-па « Об утверждении  Порядка  осуществления  контроля  за  соблюдением  Федерального закрна  от 05.04.2013 № 44-ФЗ «О контрактной  системе  в сфере  закупок  товаров, работ, услуг  для обеспечения  госудпрственных  и муниципальных  нужд»  органом внутреннего  финансового контроля администрации Черномысинского сельсовета Убинского района Новосибирской  области»</w:t>
      </w:r>
    </w:p>
    <w:p w:rsidR="00CA5254" w:rsidRDefault="00CA5254" w:rsidP="00CA5254">
      <w:pPr>
        <w:ind w:firstLine="567"/>
        <w:jc w:val="both"/>
        <w:rPr>
          <w:sz w:val="28"/>
          <w:szCs w:val="28"/>
        </w:rPr>
      </w:pPr>
    </w:p>
    <w:p w:rsidR="00286D7A" w:rsidRDefault="00760012" w:rsidP="00286D7A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В связи  с Федеральным  законом  от 27.12.2019 № 449-ФЗ «О внесении   изменений  в Федеральный  закон  «О контрактной  системе  в сфере  закупок товаров, работ, услуг для  обеспечения  государственных  и муниципальных  нужд» ч.11,11.1 ст 99 Федерального  закона  с 01.01.2020 г утратил силу, согласно протесту  прокуратуры  У</w:t>
      </w:r>
      <w:r w:rsidR="00286D7A">
        <w:rPr>
          <w:sz w:val="28"/>
          <w:szCs w:val="28"/>
        </w:rPr>
        <w:t>бинского Но</w:t>
      </w:r>
      <w:r>
        <w:rPr>
          <w:sz w:val="28"/>
          <w:szCs w:val="28"/>
        </w:rPr>
        <w:t xml:space="preserve">восибирской области </w:t>
      </w:r>
      <w:r w:rsidR="00286D7A">
        <w:rPr>
          <w:sz w:val="28"/>
          <w:szCs w:val="28"/>
        </w:rPr>
        <w:t xml:space="preserve"> от 23.06.2020 № 9-129в-12, администрация  Черномысинского сельсовета Убинского района  ПОСТАНОВЛЯЕТ : </w:t>
      </w:r>
      <w:r w:rsidR="00286D7A">
        <w:rPr>
          <w:rFonts w:eastAsia="Calibri"/>
          <w:bCs/>
          <w:sz w:val="28"/>
          <w:szCs w:val="28"/>
          <w:lang w:eastAsia="en-US"/>
        </w:rPr>
        <w:t>постановления администрации Черномысинского сельсовета Убинского района Новосибирской  области от 21.03.2015 № 5-па « Об утверждении  Порядка  осуществления  контроля  за  соблюдением  Федерального закрна  от 05.04.2013 № 44-ФЗ «О контрактной  системе  в сфере  закупок  товаров, работ, услуг  для обеспечения  госудпрственных  и муниципальных  нужд»  органом внутреннего  финансового контроля администрации Черномысинского сельсовета Убинского района Новосибирской  области» отменить.</w:t>
      </w:r>
    </w:p>
    <w:p w:rsidR="00286D7A" w:rsidRDefault="00286D7A" w:rsidP="00286D7A">
      <w:pPr>
        <w:ind w:firstLine="708"/>
        <w:jc w:val="both"/>
        <w:rPr>
          <w:color w:val="000000"/>
          <w:sz w:val="28"/>
          <w:szCs w:val="28"/>
        </w:rPr>
      </w:pPr>
    </w:p>
    <w:p w:rsidR="00760012" w:rsidRPr="00286D7A" w:rsidRDefault="00760012" w:rsidP="00286D7A">
      <w:pPr>
        <w:ind w:firstLine="567"/>
        <w:jc w:val="both"/>
        <w:rPr>
          <w:sz w:val="28"/>
          <w:szCs w:val="28"/>
        </w:rPr>
      </w:pPr>
    </w:p>
    <w:p w:rsidR="00CA5254" w:rsidRDefault="00CA5254" w:rsidP="00CA5254">
      <w:pPr>
        <w:ind w:firstLine="567"/>
        <w:jc w:val="both"/>
        <w:rPr>
          <w:color w:val="000000"/>
          <w:sz w:val="28"/>
          <w:szCs w:val="28"/>
        </w:rPr>
      </w:pPr>
    </w:p>
    <w:p w:rsidR="00CA5254" w:rsidRDefault="00CA5254" w:rsidP="00CA52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Черномысинского сельсовета </w:t>
      </w:r>
    </w:p>
    <w:p w:rsidR="00CA5254" w:rsidRDefault="00CA5254" w:rsidP="00CA525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Убинского района Новосибирской области                            В.В.Серафимович</w:t>
      </w:r>
    </w:p>
    <w:p w:rsidR="00CA5254" w:rsidRDefault="00CA5254" w:rsidP="00CA5254">
      <w:pPr>
        <w:ind w:firstLine="567"/>
        <w:jc w:val="right"/>
        <w:rPr>
          <w:color w:val="000000"/>
          <w:sz w:val="28"/>
          <w:szCs w:val="28"/>
        </w:rPr>
      </w:pPr>
    </w:p>
    <w:p w:rsidR="00CA5254" w:rsidRDefault="00CA5254" w:rsidP="00CA5254">
      <w:pPr>
        <w:ind w:firstLine="567"/>
        <w:jc w:val="right"/>
        <w:rPr>
          <w:color w:val="000000"/>
          <w:sz w:val="28"/>
          <w:szCs w:val="28"/>
        </w:rPr>
      </w:pPr>
    </w:p>
    <w:p w:rsidR="00CA5254" w:rsidRDefault="00CA5254" w:rsidP="00CA5254">
      <w:pPr>
        <w:pStyle w:val="ConsPlusTitle"/>
        <w:jc w:val="both"/>
        <w:rPr>
          <w:sz w:val="16"/>
          <w:szCs w:val="16"/>
        </w:rPr>
      </w:pPr>
    </w:p>
    <w:p w:rsidR="00CA5254" w:rsidRDefault="00CA5254" w:rsidP="00CA5254"/>
    <w:p w:rsidR="00CA5254" w:rsidRDefault="00CA5254" w:rsidP="00CA5254"/>
    <w:p w:rsidR="00CA5254" w:rsidRDefault="00CA5254" w:rsidP="00CA5254"/>
    <w:p w:rsidR="00CA5254" w:rsidRDefault="00CA5254" w:rsidP="00CA5254"/>
    <w:p w:rsidR="00CA5254" w:rsidRDefault="00CA5254" w:rsidP="00CA5254"/>
    <w:p w:rsidR="00CA5254" w:rsidRDefault="00CA5254" w:rsidP="00CA5254"/>
    <w:p w:rsidR="00652087" w:rsidRDefault="00652087"/>
    <w:sectPr w:rsidR="00652087" w:rsidSect="006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A5254"/>
    <w:rsid w:val="0015601F"/>
    <w:rsid w:val="002760B2"/>
    <w:rsid w:val="00286D7A"/>
    <w:rsid w:val="003123DE"/>
    <w:rsid w:val="00383322"/>
    <w:rsid w:val="00652087"/>
    <w:rsid w:val="00664A3A"/>
    <w:rsid w:val="00760012"/>
    <w:rsid w:val="008C7B55"/>
    <w:rsid w:val="00CA5254"/>
    <w:rsid w:val="00DF2AFD"/>
    <w:rsid w:val="00E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A525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5254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2020-07-03T02:50:00Z</cp:lastPrinted>
  <dcterms:created xsi:type="dcterms:W3CDTF">2020-06-25T08:10:00Z</dcterms:created>
  <dcterms:modified xsi:type="dcterms:W3CDTF">2020-07-03T02:51:00Z</dcterms:modified>
</cp:coreProperties>
</file>