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83558">
        <w:rPr>
          <w:rFonts w:ascii="Times New Roman" w:hAnsi="Times New Roman" w:cs="Times New Roman"/>
          <w:b/>
          <w:sz w:val="28"/>
          <w:szCs w:val="28"/>
        </w:rPr>
        <w:t>Черномысинского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85BDF">
        <w:rPr>
          <w:rFonts w:ascii="Times New Roman" w:hAnsi="Times New Roman" w:cs="Times New Roman"/>
          <w:b/>
          <w:sz w:val="28"/>
          <w:szCs w:val="28"/>
        </w:rPr>
        <w:t>за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A98">
        <w:rPr>
          <w:rFonts w:ascii="Times New Roman" w:hAnsi="Times New Roman" w:cs="Times New Roman"/>
          <w:b/>
          <w:sz w:val="28"/>
          <w:szCs w:val="28"/>
        </w:rPr>
        <w:t>январь</w:t>
      </w:r>
      <w:r w:rsidR="0031239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01A98">
        <w:rPr>
          <w:rFonts w:ascii="Times New Roman" w:hAnsi="Times New Roman" w:cs="Times New Roman"/>
          <w:b/>
          <w:sz w:val="28"/>
          <w:szCs w:val="28"/>
        </w:rPr>
        <w:t>2</w:t>
      </w:r>
      <w:r w:rsidR="0031239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47" w:type="dxa"/>
        <w:tblInd w:w="-1136" w:type="dxa"/>
        <w:tblLayout w:type="fixed"/>
        <w:tblLook w:val="04A0"/>
      </w:tblPr>
      <w:tblGrid>
        <w:gridCol w:w="2812"/>
        <w:gridCol w:w="709"/>
        <w:gridCol w:w="1138"/>
        <w:gridCol w:w="712"/>
        <w:gridCol w:w="570"/>
        <w:gridCol w:w="625"/>
        <w:gridCol w:w="711"/>
        <w:gridCol w:w="800"/>
        <w:gridCol w:w="481"/>
        <w:gridCol w:w="426"/>
        <w:gridCol w:w="427"/>
        <w:gridCol w:w="371"/>
        <w:gridCol w:w="343"/>
        <w:gridCol w:w="427"/>
        <w:gridCol w:w="570"/>
        <w:gridCol w:w="426"/>
        <w:gridCol w:w="712"/>
        <w:gridCol w:w="513"/>
        <w:gridCol w:w="570"/>
        <w:gridCol w:w="855"/>
        <w:gridCol w:w="570"/>
        <w:gridCol w:w="1138"/>
        <w:gridCol w:w="141"/>
      </w:tblGrid>
      <w:tr w:rsidR="008F1D01" w:rsidTr="00DB6A71">
        <w:trPr>
          <w:trHeight w:val="729"/>
        </w:trPr>
        <w:tc>
          <w:tcPr>
            <w:tcW w:w="2813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5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94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9" w:type="dxa"/>
            <w:gridSpan w:val="2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DB6A71">
        <w:trPr>
          <w:trHeight w:val="145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1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4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48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7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4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9" w:type="dxa"/>
            <w:gridSpan w:val="2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DB6A71" w:rsidTr="00DB6A71">
        <w:trPr>
          <w:cantSplit/>
          <w:trHeight w:val="1239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7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11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80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41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70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3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7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70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9" w:type="dxa"/>
            <w:gridSpan w:val="2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665F59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583558">
              <w:rPr>
                <w:rFonts w:ascii="Times New Roman" w:hAnsi="Times New Roman"/>
                <w:sz w:val="28"/>
                <w:szCs w:val="28"/>
              </w:rPr>
              <w:t>Черный Мыс</w:t>
            </w:r>
          </w:p>
        </w:tc>
        <w:tc>
          <w:tcPr>
            <w:tcW w:w="710" w:type="dxa"/>
          </w:tcPr>
          <w:p w:rsidR="003A6A53" w:rsidRPr="00F921F7" w:rsidRDefault="00ED70B9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9" w:type="dxa"/>
            <w:gridSpan w:val="2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trHeight w:val="319"/>
        </w:trPr>
        <w:tc>
          <w:tcPr>
            <w:tcW w:w="2813" w:type="dxa"/>
          </w:tcPr>
          <w:p w:rsidR="003A6A53" w:rsidRPr="00F921F7" w:rsidRDefault="00583558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аречноубинская</w:t>
            </w:r>
            <w:proofErr w:type="spellEnd"/>
          </w:p>
        </w:tc>
        <w:tc>
          <w:tcPr>
            <w:tcW w:w="710" w:type="dxa"/>
          </w:tcPr>
          <w:p w:rsidR="003A6A53" w:rsidRPr="00F921F7" w:rsidRDefault="00ED70B9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9" w:type="dxa"/>
            <w:gridSpan w:val="2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653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10" w:type="dxa"/>
          </w:tcPr>
          <w:p w:rsidR="003A6A53" w:rsidRDefault="00640824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64082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ED70B9" w:rsidP="005719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9" w:type="dxa"/>
            <w:gridSpan w:val="2"/>
          </w:tcPr>
          <w:p w:rsidR="003A6A53" w:rsidRDefault="005F63D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gridAfter w:val="1"/>
          <w:wAfter w:w="141" w:type="dxa"/>
          <w:trHeight w:val="668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</w:tcPr>
          <w:p w:rsidR="003A6A53" w:rsidRPr="00BD2546" w:rsidRDefault="0031239F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165FC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83558">
        <w:rPr>
          <w:rFonts w:ascii="Times New Roman" w:hAnsi="Times New Roman" w:cs="Times New Roman"/>
          <w:sz w:val="28"/>
          <w:szCs w:val="28"/>
        </w:rPr>
        <w:t>Черномысинский</w:t>
      </w:r>
      <w:proofErr w:type="spellEnd"/>
      <w:r w:rsidR="00583558">
        <w:rPr>
          <w:rFonts w:ascii="Times New Roman" w:hAnsi="Times New Roman" w:cs="Times New Roman"/>
          <w:sz w:val="28"/>
          <w:szCs w:val="28"/>
        </w:rPr>
        <w:t xml:space="preserve"> 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В.</w:t>
      </w:r>
      <w:r w:rsidR="00583558">
        <w:rPr>
          <w:rFonts w:ascii="Times New Roman" w:hAnsi="Times New Roman" w:cs="Times New Roman"/>
          <w:sz w:val="28"/>
          <w:szCs w:val="28"/>
        </w:rPr>
        <w:t>В.Серафимович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07746"/>
    <w:rsid w:val="00065BC1"/>
    <w:rsid w:val="0007267F"/>
    <w:rsid w:val="000B2ADF"/>
    <w:rsid w:val="000B5463"/>
    <w:rsid w:val="0010137C"/>
    <w:rsid w:val="001056A4"/>
    <w:rsid w:val="00111500"/>
    <w:rsid w:val="00113C76"/>
    <w:rsid w:val="00125520"/>
    <w:rsid w:val="00165FCB"/>
    <w:rsid w:val="00181823"/>
    <w:rsid w:val="00186076"/>
    <w:rsid w:val="00193DF5"/>
    <w:rsid w:val="00195609"/>
    <w:rsid w:val="001A4812"/>
    <w:rsid w:val="001E5162"/>
    <w:rsid w:val="00255A5B"/>
    <w:rsid w:val="0028686D"/>
    <w:rsid w:val="00297E36"/>
    <w:rsid w:val="0031239F"/>
    <w:rsid w:val="00352B87"/>
    <w:rsid w:val="00371A11"/>
    <w:rsid w:val="0037748D"/>
    <w:rsid w:val="00392C06"/>
    <w:rsid w:val="003A6A53"/>
    <w:rsid w:val="003B4A51"/>
    <w:rsid w:val="004665EF"/>
    <w:rsid w:val="004B70BA"/>
    <w:rsid w:val="00504F95"/>
    <w:rsid w:val="00571919"/>
    <w:rsid w:val="00583558"/>
    <w:rsid w:val="005A4D39"/>
    <w:rsid w:val="005C7ADA"/>
    <w:rsid w:val="005F63DD"/>
    <w:rsid w:val="00611B0C"/>
    <w:rsid w:val="006244C0"/>
    <w:rsid w:val="00640824"/>
    <w:rsid w:val="00665F59"/>
    <w:rsid w:val="006A1E2F"/>
    <w:rsid w:val="006C593A"/>
    <w:rsid w:val="00711BC2"/>
    <w:rsid w:val="007121D6"/>
    <w:rsid w:val="00746D62"/>
    <w:rsid w:val="0075118F"/>
    <w:rsid w:val="007666BC"/>
    <w:rsid w:val="007769E1"/>
    <w:rsid w:val="0078545E"/>
    <w:rsid w:val="0079367F"/>
    <w:rsid w:val="007B551B"/>
    <w:rsid w:val="007E067E"/>
    <w:rsid w:val="007E4246"/>
    <w:rsid w:val="00885BDF"/>
    <w:rsid w:val="008A2173"/>
    <w:rsid w:val="008B40CA"/>
    <w:rsid w:val="008E128F"/>
    <w:rsid w:val="008F1D01"/>
    <w:rsid w:val="00957D7E"/>
    <w:rsid w:val="00976223"/>
    <w:rsid w:val="00A1062C"/>
    <w:rsid w:val="00A6122D"/>
    <w:rsid w:val="00A63C9E"/>
    <w:rsid w:val="00AA5011"/>
    <w:rsid w:val="00AA6AC0"/>
    <w:rsid w:val="00AC5B08"/>
    <w:rsid w:val="00AE49A7"/>
    <w:rsid w:val="00AF403F"/>
    <w:rsid w:val="00B02FCC"/>
    <w:rsid w:val="00B10312"/>
    <w:rsid w:val="00B53EAE"/>
    <w:rsid w:val="00B80A34"/>
    <w:rsid w:val="00BB163F"/>
    <w:rsid w:val="00BC399B"/>
    <w:rsid w:val="00BD2546"/>
    <w:rsid w:val="00BD3654"/>
    <w:rsid w:val="00C01A98"/>
    <w:rsid w:val="00C17C74"/>
    <w:rsid w:val="00C76DAD"/>
    <w:rsid w:val="00CD2700"/>
    <w:rsid w:val="00CD4AC3"/>
    <w:rsid w:val="00CD5F0F"/>
    <w:rsid w:val="00D20A77"/>
    <w:rsid w:val="00D27BD6"/>
    <w:rsid w:val="00D709FA"/>
    <w:rsid w:val="00D82A9D"/>
    <w:rsid w:val="00DA615C"/>
    <w:rsid w:val="00DB6A71"/>
    <w:rsid w:val="00E00E36"/>
    <w:rsid w:val="00E17035"/>
    <w:rsid w:val="00E27517"/>
    <w:rsid w:val="00E434E6"/>
    <w:rsid w:val="00E50776"/>
    <w:rsid w:val="00E81025"/>
    <w:rsid w:val="00E94A9F"/>
    <w:rsid w:val="00ED40E9"/>
    <w:rsid w:val="00ED70B9"/>
    <w:rsid w:val="00EF1039"/>
    <w:rsid w:val="00F05BDA"/>
    <w:rsid w:val="00F32CB6"/>
    <w:rsid w:val="00F803ED"/>
    <w:rsid w:val="00F921F7"/>
    <w:rsid w:val="00FC14C3"/>
    <w:rsid w:val="00FD1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F31D304-9A66-4A73-AEE2-6F13F08FD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2</cp:revision>
  <cp:lastPrinted>2016-08-02T02:14:00Z</cp:lastPrinted>
  <dcterms:created xsi:type="dcterms:W3CDTF">2022-03-04T04:21:00Z</dcterms:created>
  <dcterms:modified xsi:type="dcterms:W3CDTF">2022-03-04T04:21:00Z</dcterms:modified>
</cp:coreProperties>
</file>