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0E9" w:rsidRDefault="00065BC1" w:rsidP="00D709FA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 xml:space="preserve">бращений граждан в 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257285">
        <w:rPr>
          <w:rFonts w:ascii="Times New Roman" w:hAnsi="Times New Roman" w:cs="Times New Roman"/>
          <w:b/>
          <w:sz w:val="28"/>
          <w:szCs w:val="28"/>
        </w:rPr>
        <w:t>Черномысинского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сельсовета Убинского района Новосибирской области </w:t>
      </w:r>
      <w:r w:rsidR="00BD3654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02FE">
        <w:rPr>
          <w:rFonts w:ascii="Times New Roman" w:hAnsi="Times New Roman" w:cs="Times New Roman"/>
          <w:b/>
          <w:sz w:val="28"/>
          <w:szCs w:val="28"/>
        </w:rPr>
        <w:t>июл</w:t>
      </w:r>
      <w:r w:rsidR="001701B5">
        <w:rPr>
          <w:rFonts w:ascii="Times New Roman" w:hAnsi="Times New Roman" w:cs="Times New Roman"/>
          <w:b/>
          <w:sz w:val="28"/>
          <w:szCs w:val="28"/>
        </w:rPr>
        <w:t>е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BC1">
        <w:rPr>
          <w:rFonts w:ascii="Times New Roman" w:hAnsi="Times New Roman" w:cs="Times New Roman"/>
          <w:b/>
          <w:sz w:val="28"/>
          <w:szCs w:val="28"/>
        </w:rPr>
        <w:t>201</w:t>
      </w:r>
      <w:r w:rsidR="002501F4">
        <w:rPr>
          <w:rFonts w:ascii="Times New Roman" w:hAnsi="Times New Roman" w:cs="Times New Roman"/>
          <w:b/>
          <w:sz w:val="28"/>
          <w:szCs w:val="28"/>
        </w:rPr>
        <w:t>9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F03B92">
        <w:rPr>
          <w:rFonts w:ascii="Times New Roman" w:hAnsi="Times New Roman" w:cs="Times New Roman"/>
          <w:b/>
          <w:sz w:val="28"/>
          <w:szCs w:val="28"/>
        </w:rPr>
        <w:t>а</w:t>
      </w:r>
    </w:p>
    <w:tbl>
      <w:tblPr>
        <w:tblStyle w:val="a3"/>
        <w:tblW w:w="16270" w:type="dxa"/>
        <w:tblInd w:w="-1136" w:type="dxa"/>
        <w:tblLayout w:type="fixed"/>
        <w:tblLook w:val="04A0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992"/>
        <w:gridCol w:w="567"/>
      </w:tblGrid>
      <w:tr w:rsidR="00A21C07" w:rsidTr="00A21C07">
        <w:tc>
          <w:tcPr>
            <w:tcW w:w="2804" w:type="dxa"/>
            <w:vMerge w:val="restart"/>
          </w:tcPr>
          <w:p w:rsidR="00A21C07" w:rsidRPr="00A63C9E" w:rsidRDefault="00A21C07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A21C07" w:rsidRDefault="00A21C07" w:rsidP="006A1E2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A21C07" w:rsidRPr="00746D62" w:rsidRDefault="00A21C07" w:rsidP="006A1E2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A21C07" w:rsidRPr="005C7ADA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A21C07" w:rsidRPr="003B4A51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992" w:type="dxa"/>
          </w:tcPr>
          <w:p w:rsidR="00A21C07" w:rsidRPr="00CD4AC3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 телефону</w:t>
            </w:r>
          </w:p>
        </w:tc>
        <w:tc>
          <w:tcPr>
            <w:tcW w:w="567" w:type="dxa"/>
          </w:tcPr>
          <w:p w:rsidR="00A21C07" w:rsidRPr="00CD4AC3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Смс-сообщения</w:t>
            </w:r>
            <w:proofErr w:type="spellEnd"/>
          </w:p>
        </w:tc>
      </w:tr>
      <w:tr w:rsidR="00A21C07" w:rsidTr="00A21C07">
        <w:tc>
          <w:tcPr>
            <w:tcW w:w="2804" w:type="dxa"/>
            <w:vMerge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A21C07" w:rsidRPr="008A2173" w:rsidRDefault="00A21C07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A21C07" w:rsidRPr="00B80A34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A21C07" w:rsidRPr="00B80A34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A21C07" w:rsidRPr="005C7ADA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A21C07" w:rsidRDefault="00A21C07" w:rsidP="00371A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A21C07" w:rsidRPr="0078545E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992" w:type="dxa"/>
            <w:vMerge w:val="restart"/>
            <w:textDirection w:val="btLr"/>
          </w:tcPr>
          <w:p w:rsidR="00A21C07" w:rsidRDefault="00A21C07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vMerge w:val="restart"/>
            <w:textDirection w:val="btLr"/>
          </w:tcPr>
          <w:p w:rsidR="00A21C07" w:rsidRDefault="00F1083C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A21C07" w:rsidTr="00A21C07">
        <w:trPr>
          <w:cantSplit/>
          <w:trHeight w:val="1223"/>
        </w:trPr>
        <w:tc>
          <w:tcPr>
            <w:tcW w:w="2804" w:type="dxa"/>
            <w:vMerge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bookmarkStart w:id="0" w:name="_GoBack"/>
            <w:bookmarkEnd w:id="0"/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A21C07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В том числе меры приняты</w:t>
            </w:r>
          </w:p>
        </w:tc>
        <w:tc>
          <w:tcPr>
            <w:tcW w:w="425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A21C07" w:rsidRPr="007E4246" w:rsidRDefault="00A21C07" w:rsidP="007E42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A21C07" w:rsidRPr="007E4246" w:rsidRDefault="00A21C07" w:rsidP="007E424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A21C07" w:rsidRPr="0078545E" w:rsidRDefault="00A21C07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A21C07" w:rsidRPr="0078545E" w:rsidRDefault="00A21C07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</w:t>
            </w:r>
            <w:proofErr w:type="spellEnd"/>
            <w:proofErr w:type="gramEnd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 xml:space="preserve"> лицами</w:t>
            </w:r>
          </w:p>
        </w:tc>
        <w:tc>
          <w:tcPr>
            <w:tcW w:w="992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9277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r w:rsidR="00DD5756">
              <w:rPr>
                <w:rFonts w:ascii="Times New Roman" w:hAnsi="Times New Roman"/>
                <w:sz w:val="28"/>
                <w:szCs w:val="28"/>
              </w:rPr>
              <w:t>Черный Мыс</w:t>
            </w:r>
          </w:p>
        </w:tc>
        <w:tc>
          <w:tcPr>
            <w:tcW w:w="708" w:type="dxa"/>
          </w:tcPr>
          <w:p w:rsidR="00A21C07" w:rsidRPr="00F921F7" w:rsidRDefault="00DD5756" w:rsidP="00DD575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9277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Pr="00F921F7" w:rsidRDefault="00A21C07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Pr="00F921F7" w:rsidRDefault="00A21C07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A21C07" w:rsidRDefault="00A21C07" w:rsidP="00B95B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213799" w:rsidP="00A21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A21C07" w:rsidTr="00A21C07">
        <w:tc>
          <w:tcPr>
            <w:tcW w:w="2804" w:type="dxa"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A21C07" w:rsidRPr="00BD2546" w:rsidRDefault="00A21C07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A21C07" w:rsidRPr="00BD2546" w:rsidRDefault="00A21C07" w:rsidP="00E12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213799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213799" w:rsidP="00A21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065BC1" w:rsidRPr="00065BC1" w:rsidRDefault="00065BC1" w:rsidP="00065B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BC1" w:rsidRPr="006C593A" w:rsidRDefault="00665F59" w:rsidP="00665F59">
      <w:pPr>
        <w:rPr>
          <w:rFonts w:ascii="Times New Roman" w:hAnsi="Times New Roman" w:cs="Times New Roman"/>
          <w:sz w:val="28"/>
          <w:szCs w:val="28"/>
        </w:rPr>
      </w:pPr>
      <w:r w:rsidRPr="006C593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D5756">
        <w:rPr>
          <w:rFonts w:ascii="Times New Roman" w:hAnsi="Times New Roman" w:cs="Times New Roman"/>
          <w:sz w:val="28"/>
          <w:szCs w:val="28"/>
        </w:rPr>
        <w:t xml:space="preserve">Черномысинского </w:t>
      </w:r>
      <w:r w:rsidRPr="006C59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9277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Убинского района Новосибирской области</w:t>
      </w:r>
      <w:r w:rsidRPr="006C593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D5756">
        <w:rPr>
          <w:rFonts w:ascii="Times New Roman" w:hAnsi="Times New Roman" w:cs="Times New Roman"/>
          <w:sz w:val="28"/>
          <w:szCs w:val="28"/>
        </w:rPr>
        <w:t xml:space="preserve">                  В.В.Серафимович</w:t>
      </w:r>
    </w:p>
    <w:p w:rsidR="00665F59" w:rsidRPr="00065BC1" w:rsidRDefault="00665F59" w:rsidP="00665F59">
      <w:pPr>
        <w:rPr>
          <w:rFonts w:ascii="Times New Roman" w:hAnsi="Times New Roman" w:cs="Times New Roman"/>
          <w:b/>
          <w:sz w:val="28"/>
          <w:szCs w:val="28"/>
        </w:rPr>
      </w:pPr>
    </w:p>
    <w:sectPr w:rsidR="00665F59" w:rsidRPr="00065BC1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4A9F"/>
    <w:rsid w:val="00004227"/>
    <w:rsid w:val="000169A6"/>
    <w:rsid w:val="00065BC1"/>
    <w:rsid w:val="00070218"/>
    <w:rsid w:val="000717DC"/>
    <w:rsid w:val="0007267F"/>
    <w:rsid w:val="000761B2"/>
    <w:rsid w:val="000802FE"/>
    <w:rsid w:val="000B5463"/>
    <w:rsid w:val="0010137C"/>
    <w:rsid w:val="001056A4"/>
    <w:rsid w:val="00115C00"/>
    <w:rsid w:val="00125520"/>
    <w:rsid w:val="0012788B"/>
    <w:rsid w:val="001411D0"/>
    <w:rsid w:val="001701B5"/>
    <w:rsid w:val="00186076"/>
    <w:rsid w:val="0018615C"/>
    <w:rsid w:val="00194706"/>
    <w:rsid w:val="00195609"/>
    <w:rsid w:val="001A4812"/>
    <w:rsid w:val="001D1A9B"/>
    <w:rsid w:val="001E5162"/>
    <w:rsid w:val="00213799"/>
    <w:rsid w:val="00220C8B"/>
    <w:rsid w:val="00244559"/>
    <w:rsid w:val="002501F4"/>
    <w:rsid w:val="0025139B"/>
    <w:rsid w:val="00257285"/>
    <w:rsid w:val="00290DA9"/>
    <w:rsid w:val="002C1250"/>
    <w:rsid w:val="002C3B2F"/>
    <w:rsid w:val="002E7BFD"/>
    <w:rsid w:val="0032239A"/>
    <w:rsid w:val="00352B87"/>
    <w:rsid w:val="00371A11"/>
    <w:rsid w:val="003A6A53"/>
    <w:rsid w:val="003B36BE"/>
    <w:rsid w:val="003B4A51"/>
    <w:rsid w:val="00404F53"/>
    <w:rsid w:val="0042447F"/>
    <w:rsid w:val="00456DC6"/>
    <w:rsid w:val="004E1203"/>
    <w:rsid w:val="00513A85"/>
    <w:rsid w:val="005144F3"/>
    <w:rsid w:val="0058514C"/>
    <w:rsid w:val="005A4D39"/>
    <w:rsid w:val="005A60F7"/>
    <w:rsid w:val="005B5222"/>
    <w:rsid w:val="005B7988"/>
    <w:rsid w:val="005C7ADA"/>
    <w:rsid w:val="005D1BB0"/>
    <w:rsid w:val="006244C0"/>
    <w:rsid w:val="00633544"/>
    <w:rsid w:val="00665F59"/>
    <w:rsid w:val="006A1E2F"/>
    <w:rsid w:val="006B7985"/>
    <w:rsid w:val="006C593A"/>
    <w:rsid w:val="006E0584"/>
    <w:rsid w:val="00717217"/>
    <w:rsid w:val="00746D62"/>
    <w:rsid w:val="00750E76"/>
    <w:rsid w:val="0075118F"/>
    <w:rsid w:val="007769E1"/>
    <w:rsid w:val="0078138F"/>
    <w:rsid w:val="00784F16"/>
    <w:rsid w:val="0078545E"/>
    <w:rsid w:val="0079367F"/>
    <w:rsid w:val="007E4246"/>
    <w:rsid w:val="00832AB1"/>
    <w:rsid w:val="0087695E"/>
    <w:rsid w:val="008A2173"/>
    <w:rsid w:val="008B2EE1"/>
    <w:rsid w:val="008D1EB5"/>
    <w:rsid w:val="008E128F"/>
    <w:rsid w:val="008E395D"/>
    <w:rsid w:val="008F1D01"/>
    <w:rsid w:val="0092775C"/>
    <w:rsid w:val="00A21C07"/>
    <w:rsid w:val="00A21F7E"/>
    <w:rsid w:val="00A37A3E"/>
    <w:rsid w:val="00A53BB7"/>
    <w:rsid w:val="00A5751A"/>
    <w:rsid w:val="00A62883"/>
    <w:rsid w:val="00A63C9E"/>
    <w:rsid w:val="00AA5011"/>
    <w:rsid w:val="00AA6AC0"/>
    <w:rsid w:val="00AD3076"/>
    <w:rsid w:val="00AD50A7"/>
    <w:rsid w:val="00AE49A7"/>
    <w:rsid w:val="00B53EAE"/>
    <w:rsid w:val="00B80A34"/>
    <w:rsid w:val="00B95B54"/>
    <w:rsid w:val="00B974E6"/>
    <w:rsid w:val="00BA57F2"/>
    <w:rsid w:val="00BC399B"/>
    <w:rsid w:val="00BD2546"/>
    <w:rsid w:val="00BD3654"/>
    <w:rsid w:val="00C3747E"/>
    <w:rsid w:val="00C61B40"/>
    <w:rsid w:val="00C63617"/>
    <w:rsid w:val="00C64616"/>
    <w:rsid w:val="00C75FB6"/>
    <w:rsid w:val="00C92DD5"/>
    <w:rsid w:val="00CA2357"/>
    <w:rsid w:val="00CD442C"/>
    <w:rsid w:val="00CD4AC3"/>
    <w:rsid w:val="00CE3575"/>
    <w:rsid w:val="00CF5D74"/>
    <w:rsid w:val="00D1200C"/>
    <w:rsid w:val="00D20A77"/>
    <w:rsid w:val="00D27853"/>
    <w:rsid w:val="00D331BE"/>
    <w:rsid w:val="00D51472"/>
    <w:rsid w:val="00D709FA"/>
    <w:rsid w:val="00DD5756"/>
    <w:rsid w:val="00E1276B"/>
    <w:rsid w:val="00E27517"/>
    <w:rsid w:val="00E32B4B"/>
    <w:rsid w:val="00E50776"/>
    <w:rsid w:val="00E518B4"/>
    <w:rsid w:val="00E81025"/>
    <w:rsid w:val="00E94A9F"/>
    <w:rsid w:val="00ED1DF7"/>
    <w:rsid w:val="00ED40E9"/>
    <w:rsid w:val="00F03B92"/>
    <w:rsid w:val="00F1083C"/>
    <w:rsid w:val="00F324D9"/>
    <w:rsid w:val="00F36B9F"/>
    <w:rsid w:val="00F6200F"/>
    <w:rsid w:val="00F92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8154FA6-571F-45F2-A2A0-1303950BF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Карпук Василий Тимофеевич</dc:creator>
  <cp:lastModifiedBy>adm</cp:lastModifiedBy>
  <cp:revision>86</cp:revision>
  <cp:lastPrinted>2019-01-30T02:53:00Z</cp:lastPrinted>
  <dcterms:created xsi:type="dcterms:W3CDTF">2015-07-09T06:35:00Z</dcterms:created>
  <dcterms:modified xsi:type="dcterms:W3CDTF">2019-08-01T02:51:00Z</dcterms:modified>
</cp:coreProperties>
</file>