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ED" w:rsidRDefault="00603AED" w:rsidP="00365583">
      <w:pPr>
        <w:pStyle w:val="a3"/>
        <w:rPr>
          <w:b/>
        </w:rPr>
      </w:pPr>
    </w:p>
    <w:p w:rsidR="00615B35" w:rsidRDefault="009B3F08" w:rsidP="00365583">
      <w:pPr>
        <w:pStyle w:val="a3"/>
        <w:rPr>
          <w:b/>
        </w:rPr>
      </w:pPr>
      <w:r w:rsidRPr="00365583">
        <w:rPr>
          <w:b/>
        </w:rPr>
        <w:t xml:space="preserve">АДМИНИСТРАЦИЯ </w:t>
      </w:r>
      <w:r w:rsidR="004604A6">
        <w:rPr>
          <w:b/>
        </w:rPr>
        <w:t>ЧЕРНОМЫСИНСКОГО</w:t>
      </w:r>
      <w:r w:rsidR="00615B35">
        <w:rPr>
          <w:b/>
        </w:rPr>
        <w:t xml:space="preserve"> СЕЛЬСОВЕТА </w:t>
      </w:r>
    </w:p>
    <w:p w:rsidR="00365583" w:rsidRDefault="009B3F08" w:rsidP="00365583">
      <w:pPr>
        <w:pStyle w:val="a3"/>
        <w:rPr>
          <w:b/>
        </w:rPr>
      </w:pPr>
      <w:r w:rsidRPr="00365583">
        <w:rPr>
          <w:b/>
        </w:rPr>
        <w:t>УБИНСКОГО РАЙОНА</w:t>
      </w:r>
      <w:r w:rsidR="00365583" w:rsidRPr="00365583">
        <w:rPr>
          <w:b/>
        </w:rPr>
        <w:t xml:space="preserve"> </w:t>
      </w:r>
    </w:p>
    <w:p w:rsidR="009B3F08" w:rsidRPr="00365583" w:rsidRDefault="009B3F08" w:rsidP="00365583">
      <w:pPr>
        <w:pStyle w:val="a3"/>
        <w:rPr>
          <w:b/>
        </w:rPr>
      </w:pPr>
      <w:r w:rsidRPr="00365583">
        <w:rPr>
          <w:b/>
        </w:rPr>
        <w:t>Н</w:t>
      </w:r>
      <w:r w:rsidR="00365583" w:rsidRPr="00365583">
        <w:rPr>
          <w:b/>
        </w:rPr>
        <w:t>ОВОСИБИРСКОЙ</w:t>
      </w:r>
      <w:r w:rsidR="00365583">
        <w:rPr>
          <w:b/>
        </w:rPr>
        <w:t xml:space="preserve"> </w:t>
      </w:r>
      <w:r w:rsidR="00365583" w:rsidRPr="00365583">
        <w:rPr>
          <w:b/>
        </w:rPr>
        <w:t>ОБЛАСТИ</w:t>
      </w:r>
    </w:p>
    <w:p w:rsidR="009B3F08" w:rsidRPr="00365583" w:rsidRDefault="009B3F08" w:rsidP="009B3F08">
      <w:pPr>
        <w:jc w:val="center"/>
        <w:rPr>
          <w:b/>
          <w:sz w:val="28"/>
        </w:rPr>
      </w:pPr>
    </w:p>
    <w:p w:rsidR="009B3F08" w:rsidRPr="00D97559" w:rsidRDefault="00D97559" w:rsidP="009B3F08">
      <w:pPr>
        <w:jc w:val="center"/>
        <w:rPr>
          <w:b/>
          <w:sz w:val="36"/>
          <w:szCs w:val="36"/>
        </w:rPr>
      </w:pPr>
      <w:r w:rsidRPr="00D97559">
        <w:rPr>
          <w:b/>
          <w:sz w:val="36"/>
          <w:szCs w:val="36"/>
        </w:rPr>
        <w:t>РАСПОРЯЖЕНИЕ</w:t>
      </w:r>
    </w:p>
    <w:p w:rsidR="00D97559" w:rsidRPr="00D97559" w:rsidRDefault="00D97559" w:rsidP="009B3F08">
      <w:pPr>
        <w:jc w:val="center"/>
        <w:rPr>
          <w:b/>
          <w:sz w:val="32"/>
          <w:szCs w:val="32"/>
        </w:rPr>
      </w:pPr>
    </w:p>
    <w:p w:rsidR="009B3F08" w:rsidRPr="00365583" w:rsidRDefault="009B3F08" w:rsidP="009B3F08">
      <w:pPr>
        <w:jc w:val="center"/>
        <w:rPr>
          <w:sz w:val="28"/>
          <w:szCs w:val="28"/>
        </w:rPr>
      </w:pPr>
      <w:r w:rsidRPr="00365583">
        <w:rPr>
          <w:sz w:val="28"/>
          <w:szCs w:val="28"/>
        </w:rPr>
        <w:t>с.</w:t>
      </w:r>
      <w:r w:rsidR="00365583">
        <w:rPr>
          <w:sz w:val="28"/>
          <w:szCs w:val="28"/>
        </w:rPr>
        <w:t xml:space="preserve"> </w:t>
      </w:r>
      <w:r w:rsidR="004604A6">
        <w:rPr>
          <w:sz w:val="28"/>
          <w:szCs w:val="28"/>
        </w:rPr>
        <w:t>Черный Мыс</w:t>
      </w:r>
    </w:p>
    <w:p w:rsidR="009B3F08" w:rsidRPr="00365583" w:rsidRDefault="009B3F08" w:rsidP="009B3F08">
      <w:pPr>
        <w:jc w:val="center"/>
        <w:rPr>
          <w:sz w:val="28"/>
          <w:szCs w:val="28"/>
        </w:rPr>
      </w:pPr>
    </w:p>
    <w:p w:rsidR="009B3F08" w:rsidRDefault="009B3F08" w:rsidP="009B3F08">
      <w:pPr>
        <w:jc w:val="center"/>
        <w:rPr>
          <w:sz w:val="28"/>
        </w:rPr>
      </w:pPr>
      <w:r>
        <w:rPr>
          <w:sz w:val="28"/>
        </w:rPr>
        <w:t>от</w:t>
      </w:r>
      <w:r w:rsidR="006D02A5">
        <w:rPr>
          <w:sz w:val="28"/>
        </w:rPr>
        <w:t xml:space="preserve"> </w:t>
      </w:r>
      <w:r w:rsidR="00677838">
        <w:rPr>
          <w:sz w:val="28"/>
        </w:rPr>
        <w:t>09</w:t>
      </w:r>
      <w:r w:rsidR="000B67DD">
        <w:rPr>
          <w:sz w:val="28"/>
        </w:rPr>
        <w:t>.</w:t>
      </w:r>
      <w:r w:rsidR="00677838">
        <w:rPr>
          <w:sz w:val="28"/>
        </w:rPr>
        <w:t>04</w:t>
      </w:r>
      <w:r w:rsidR="00E23AE2">
        <w:rPr>
          <w:sz w:val="28"/>
        </w:rPr>
        <w:t>.20</w:t>
      </w:r>
      <w:r w:rsidR="00677838">
        <w:rPr>
          <w:sz w:val="28"/>
        </w:rPr>
        <w:t>20</w:t>
      </w:r>
      <w:r w:rsidR="008D7D1A">
        <w:rPr>
          <w:sz w:val="28"/>
        </w:rPr>
        <w:t xml:space="preserve">  </w:t>
      </w:r>
      <w:r>
        <w:rPr>
          <w:sz w:val="28"/>
        </w:rPr>
        <w:t>№</w:t>
      </w:r>
      <w:r w:rsidR="007E59E6">
        <w:rPr>
          <w:sz w:val="28"/>
        </w:rPr>
        <w:t xml:space="preserve"> </w:t>
      </w:r>
      <w:r w:rsidR="00677838">
        <w:rPr>
          <w:sz w:val="28"/>
        </w:rPr>
        <w:t>4</w:t>
      </w:r>
      <w:r w:rsidR="00B51302">
        <w:rPr>
          <w:sz w:val="28"/>
        </w:rPr>
        <w:t>-</w:t>
      </w:r>
      <w:r w:rsidR="003D130B">
        <w:rPr>
          <w:sz w:val="28"/>
        </w:rPr>
        <w:t>ра</w:t>
      </w:r>
    </w:p>
    <w:p w:rsidR="008D7D1A" w:rsidRDefault="008D7D1A" w:rsidP="009B3F08">
      <w:pPr>
        <w:jc w:val="center"/>
        <w:rPr>
          <w:sz w:val="28"/>
        </w:rPr>
      </w:pPr>
    </w:p>
    <w:p w:rsidR="008D7D1A" w:rsidRDefault="008D7D1A" w:rsidP="008D7D1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об  исполнении бюджета</w:t>
      </w:r>
      <w:r w:rsidR="00615B35">
        <w:rPr>
          <w:sz w:val="28"/>
          <w:szCs w:val="28"/>
        </w:rPr>
        <w:t xml:space="preserve"> </w:t>
      </w:r>
      <w:r w:rsidR="004604A6">
        <w:rPr>
          <w:sz w:val="28"/>
          <w:szCs w:val="28"/>
        </w:rPr>
        <w:t>Черномысинского</w:t>
      </w:r>
      <w:r w:rsidR="00615B35">
        <w:rPr>
          <w:sz w:val="28"/>
          <w:szCs w:val="28"/>
        </w:rPr>
        <w:t xml:space="preserve"> сельсовета</w:t>
      </w:r>
    </w:p>
    <w:p w:rsidR="008D7D1A" w:rsidRDefault="008D7D1A" w:rsidP="008D7D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 за </w:t>
      </w:r>
      <w:r w:rsidR="0067783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</w:t>
      </w:r>
      <w:r w:rsidR="0067783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8D7D1A" w:rsidRDefault="008D7D1A" w:rsidP="008D7D1A">
      <w:pPr>
        <w:jc w:val="both"/>
        <w:rPr>
          <w:rFonts w:eastAsia="Calibri"/>
          <w:sz w:val="28"/>
          <w:szCs w:val="28"/>
          <w:lang w:eastAsia="en-US"/>
        </w:rPr>
      </w:pPr>
    </w:p>
    <w:p w:rsidR="008D7D1A" w:rsidRDefault="008D7D1A" w:rsidP="008D7D1A">
      <w:pPr>
        <w:jc w:val="both"/>
        <w:rPr>
          <w:rFonts w:eastAsia="Calibri"/>
          <w:sz w:val="28"/>
          <w:szCs w:val="28"/>
          <w:lang w:eastAsia="en-US"/>
        </w:rPr>
      </w:pPr>
    </w:p>
    <w:p w:rsidR="008D7D1A" w:rsidRDefault="008D7D1A" w:rsidP="00B54521">
      <w:pPr>
        <w:tabs>
          <w:tab w:val="left" w:pos="3990"/>
        </w:tabs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="003C2B2A">
        <w:rPr>
          <w:sz w:val="28"/>
          <w:szCs w:val="28"/>
        </w:rPr>
        <w:t>а основании статьи 29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Положения о бюджетном процессе  </w:t>
      </w:r>
      <w:r w:rsidR="004604A6">
        <w:rPr>
          <w:bCs/>
          <w:sz w:val="28"/>
          <w:szCs w:val="28"/>
        </w:rPr>
        <w:t xml:space="preserve">Черномысинского </w:t>
      </w:r>
      <w:r w:rsidR="003C2B2A">
        <w:rPr>
          <w:bCs/>
          <w:sz w:val="28"/>
          <w:szCs w:val="28"/>
        </w:rPr>
        <w:t>сельсовет</w:t>
      </w:r>
      <w:r w:rsidR="00B54521">
        <w:rPr>
          <w:bCs/>
          <w:sz w:val="28"/>
          <w:szCs w:val="28"/>
        </w:rPr>
        <w:t>а</w:t>
      </w:r>
      <w:r w:rsidR="003C2B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Убинско</w:t>
      </w:r>
      <w:r w:rsidR="003C2B2A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район</w:t>
      </w:r>
      <w:r w:rsidR="003C2B2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Новосибирской области, утвержденного решением</w:t>
      </w:r>
      <w:r w:rsidR="003C2B2A" w:rsidRPr="003C2B2A">
        <w:rPr>
          <w:b/>
          <w:sz w:val="28"/>
          <w:szCs w:val="28"/>
        </w:rPr>
        <w:t xml:space="preserve"> </w:t>
      </w:r>
      <w:r w:rsidR="00B54521" w:rsidRPr="00B54521">
        <w:rPr>
          <w:sz w:val="28"/>
          <w:szCs w:val="28"/>
        </w:rPr>
        <w:t>тридцать восьмой</w:t>
      </w:r>
      <w:r w:rsidR="00B54521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сессии</w:t>
      </w:r>
      <w:r w:rsidR="00B54521">
        <w:rPr>
          <w:bCs/>
          <w:sz w:val="28"/>
          <w:szCs w:val="28"/>
        </w:rPr>
        <w:t>, четвертого созыва</w:t>
      </w:r>
      <w:r>
        <w:rPr>
          <w:bCs/>
          <w:sz w:val="28"/>
          <w:szCs w:val="28"/>
        </w:rPr>
        <w:t xml:space="preserve"> Совета депутатов </w:t>
      </w:r>
      <w:r w:rsidR="004604A6">
        <w:rPr>
          <w:bCs/>
          <w:sz w:val="28"/>
          <w:szCs w:val="28"/>
        </w:rPr>
        <w:t>Черномысинского</w:t>
      </w:r>
      <w:r w:rsidR="003C2B2A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Убинского района Новосибирской области от </w:t>
      </w:r>
      <w:r w:rsidR="003C2B2A">
        <w:rPr>
          <w:bCs/>
          <w:sz w:val="28"/>
          <w:szCs w:val="28"/>
        </w:rPr>
        <w:t>19.0</w:t>
      </w:r>
      <w:r w:rsidR="00366AC9">
        <w:rPr>
          <w:bCs/>
          <w:sz w:val="28"/>
          <w:szCs w:val="28"/>
        </w:rPr>
        <w:t>3</w:t>
      </w:r>
      <w:r w:rsidR="003C2B2A">
        <w:rPr>
          <w:bCs/>
          <w:sz w:val="28"/>
          <w:szCs w:val="28"/>
        </w:rPr>
        <w:t>.2015г</w:t>
      </w:r>
      <w:r>
        <w:rPr>
          <w:bCs/>
          <w:sz w:val="28"/>
          <w:szCs w:val="28"/>
        </w:rPr>
        <w:t xml:space="preserve"> № </w:t>
      </w:r>
      <w:r w:rsidR="00366AC9">
        <w:rPr>
          <w:bCs/>
          <w:sz w:val="28"/>
          <w:szCs w:val="28"/>
        </w:rPr>
        <w:t>210</w:t>
      </w:r>
      <w:r>
        <w:rPr>
          <w:bCs/>
          <w:sz w:val="28"/>
          <w:szCs w:val="28"/>
        </w:rPr>
        <w:t>:</w:t>
      </w:r>
    </w:p>
    <w:p w:rsidR="008D7D1A" w:rsidRDefault="008D7D1A" w:rsidP="00B545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прилагаемый отчет об исполнении бюджета</w:t>
      </w:r>
      <w:r w:rsidR="00EC7131">
        <w:rPr>
          <w:bCs/>
          <w:sz w:val="28"/>
          <w:szCs w:val="28"/>
        </w:rPr>
        <w:t xml:space="preserve"> </w:t>
      </w:r>
      <w:r w:rsidR="004604A6">
        <w:rPr>
          <w:bCs/>
          <w:sz w:val="28"/>
          <w:szCs w:val="28"/>
        </w:rPr>
        <w:t xml:space="preserve">Черномысинского </w:t>
      </w:r>
      <w:r w:rsidR="00EC7131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Убинского района Новосибирской области за </w:t>
      </w:r>
      <w:bookmarkStart w:id="0" w:name="_GoBack"/>
      <w:bookmarkEnd w:id="0"/>
      <w:r w:rsidR="00C4347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квартал 20</w:t>
      </w:r>
      <w:r w:rsidR="00C4347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года.</w:t>
      </w:r>
    </w:p>
    <w:p w:rsidR="00615B35" w:rsidRDefault="008D7D1A" w:rsidP="00B54521">
      <w:pPr>
        <w:rPr>
          <w:sz w:val="28"/>
          <w:szCs w:val="28"/>
        </w:rPr>
      </w:pPr>
      <w:r>
        <w:rPr>
          <w:sz w:val="28"/>
          <w:szCs w:val="28"/>
        </w:rPr>
        <w:t>2. Опубликовать распоряжение в периодическом печатном издании «</w:t>
      </w:r>
      <w:r w:rsidR="00615B35">
        <w:rPr>
          <w:sz w:val="28"/>
          <w:szCs w:val="28"/>
        </w:rPr>
        <w:t xml:space="preserve">Вестник </w:t>
      </w:r>
      <w:r w:rsidR="004604A6">
        <w:rPr>
          <w:sz w:val="28"/>
          <w:szCs w:val="28"/>
        </w:rPr>
        <w:t>Черномысинского</w:t>
      </w:r>
      <w:r w:rsidR="00615B35">
        <w:rPr>
          <w:sz w:val="28"/>
          <w:szCs w:val="28"/>
        </w:rPr>
        <w:t xml:space="preserve"> сельсовета»</w:t>
      </w:r>
    </w:p>
    <w:p w:rsidR="00615B35" w:rsidRDefault="00615B35" w:rsidP="00B54521">
      <w:pPr>
        <w:rPr>
          <w:sz w:val="28"/>
          <w:szCs w:val="28"/>
        </w:rPr>
      </w:pPr>
    </w:p>
    <w:p w:rsidR="00615B35" w:rsidRDefault="00615B35" w:rsidP="00B54521">
      <w:pPr>
        <w:rPr>
          <w:sz w:val="28"/>
          <w:szCs w:val="28"/>
        </w:rPr>
      </w:pPr>
    </w:p>
    <w:p w:rsidR="00615B35" w:rsidRDefault="00615B35" w:rsidP="00615B35">
      <w:pPr>
        <w:jc w:val="both"/>
        <w:rPr>
          <w:sz w:val="28"/>
          <w:szCs w:val="28"/>
        </w:rPr>
      </w:pPr>
    </w:p>
    <w:p w:rsidR="00615B35" w:rsidRDefault="00615B35" w:rsidP="00615B35">
      <w:pPr>
        <w:jc w:val="both"/>
        <w:rPr>
          <w:sz w:val="28"/>
          <w:szCs w:val="28"/>
        </w:rPr>
      </w:pPr>
    </w:p>
    <w:p w:rsidR="004604A6" w:rsidRDefault="00DC2663" w:rsidP="00615B35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4604A6">
        <w:rPr>
          <w:sz w:val="28"/>
        </w:rPr>
        <w:t>Черномысинского</w:t>
      </w:r>
      <w:r w:rsidR="00615B35">
        <w:rPr>
          <w:sz w:val="28"/>
        </w:rPr>
        <w:t xml:space="preserve"> сельсовета   </w:t>
      </w:r>
    </w:p>
    <w:p w:rsidR="004604A6" w:rsidRDefault="004604A6" w:rsidP="00615B35">
      <w:pPr>
        <w:jc w:val="both"/>
        <w:rPr>
          <w:sz w:val="28"/>
        </w:rPr>
      </w:pPr>
      <w:r>
        <w:rPr>
          <w:sz w:val="28"/>
        </w:rPr>
        <w:t>Убинского района</w:t>
      </w:r>
    </w:p>
    <w:p w:rsidR="00DC2663" w:rsidRDefault="004604A6" w:rsidP="00615B35">
      <w:pPr>
        <w:jc w:val="both"/>
        <w:rPr>
          <w:sz w:val="24"/>
          <w:szCs w:val="24"/>
        </w:rPr>
      </w:pPr>
      <w:r>
        <w:rPr>
          <w:sz w:val="28"/>
        </w:rPr>
        <w:t>Новосибирской области</w:t>
      </w:r>
      <w:r w:rsidR="00615B35">
        <w:rPr>
          <w:sz w:val="28"/>
        </w:rPr>
        <w:t xml:space="preserve">                                    </w:t>
      </w:r>
      <w:r>
        <w:rPr>
          <w:sz w:val="28"/>
        </w:rPr>
        <w:t xml:space="preserve">                      </w:t>
      </w:r>
      <w:r w:rsidR="00615B35">
        <w:rPr>
          <w:sz w:val="28"/>
        </w:rPr>
        <w:t xml:space="preserve">    В.В.</w:t>
      </w:r>
      <w:r>
        <w:rPr>
          <w:sz w:val="28"/>
        </w:rPr>
        <w:t>Серафимович</w:t>
      </w:r>
    </w:p>
    <w:p w:rsidR="00DC2663" w:rsidRDefault="00DC2663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p w:rsidR="005A3012" w:rsidRDefault="005A3012" w:rsidP="00DC2663">
      <w:pPr>
        <w:ind w:firstLine="567"/>
        <w:rPr>
          <w:sz w:val="24"/>
          <w:szCs w:val="24"/>
        </w:rPr>
      </w:pPr>
    </w:p>
    <w:tbl>
      <w:tblPr>
        <w:tblpPr w:leftFromText="180" w:rightFromText="180" w:horzAnchor="margin" w:tblpXSpec="center" w:tblpY="-1137"/>
        <w:tblW w:w="10878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5A3012" w:rsidRPr="005A3012" w:rsidTr="005A301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30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A3012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</w:tr>
      <w:tr w:rsidR="005A3012" w:rsidRPr="005A3012" w:rsidTr="005A301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5A3012" w:rsidRPr="005A3012" w:rsidTr="005A301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5A3012" w:rsidRPr="005A3012" w:rsidTr="005A3012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</w:rPr>
            </w:pPr>
            <w:bookmarkStart w:id="1" w:name="RANGE!A5"/>
            <w:r w:rsidRPr="005A3012">
              <w:rPr>
                <w:rFonts w:ascii="Arial CYR" w:hAnsi="Arial CYR" w:cs="Arial CYR"/>
              </w:rPr>
              <w:t>на 1 апреля 2020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01/04/20</w:t>
            </w:r>
          </w:p>
        </w:tc>
      </w:tr>
      <w:tr w:rsidR="005A3012" w:rsidRPr="005A3012" w:rsidTr="005A3012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b/>
                <w:bCs/>
              </w:rPr>
            </w:pPr>
            <w:r w:rsidRPr="005A3012">
              <w:rPr>
                <w:rFonts w:ascii="Arial CYR" w:hAnsi="Arial CYR" w:cs="Arial CYR"/>
                <w:b/>
                <w:bCs/>
              </w:rPr>
              <w:t>Администрация Черномысинского сельсовета Убинского района Новосибирской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A3012" w:rsidRPr="005A3012" w:rsidTr="005A3012">
        <w:trPr>
          <w:trHeight w:val="33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A3012" w:rsidRPr="005A3012" w:rsidTr="005A3012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A3012" w:rsidRPr="005A3012" w:rsidTr="005A3012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50654443</w:t>
            </w:r>
          </w:p>
        </w:tc>
      </w:tr>
      <w:tr w:rsidR="005A3012" w:rsidRPr="005A3012" w:rsidTr="005A3012">
        <w:trPr>
          <w:trHeight w:val="27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5A3012" w:rsidRPr="005A3012" w:rsidTr="005A301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300"/>
        </w:trPr>
        <w:tc>
          <w:tcPr>
            <w:tcW w:w="10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A3012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5A3012" w:rsidRPr="005A3012" w:rsidTr="005A3012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5A3012" w:rsidRPr="005A3012" w:rsidTr="005A3012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5A3012" w:rsidRPr="005A3012" w:rsidTr="005A3012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ind w:left="-81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9 083 190,00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2 281 540,92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6 801 649,08</w:t>
            </w:r>
          </w:p>
        </w:tc>
      </w:tr>
      <w:tr w:rsidR="005A3012" w:rsidRPr="005A3012" w:rsidTr="005A3012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36 354,40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36 245,60</w:t>
            </w:r>
          </w:p>
        </w:tc>
      </w:tr>
      <w:tr w:rsidR="005A3012" w:rsidRPr="005A3012" w:rsidTr="005A3012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A3012" w:rsidRPr="005A3012" w:rsidTr="005A3012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262 570,00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56 190,09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206 379,91</w:t>
            </w:r>
          </w:p>
        </w:tc>
      </w:tr>
      <w:tr w:rsidR="005A3012" w:rsidRPr="005A3012" w:rsidTr="005A3012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366,30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1 033,70</w:t>
            </w:r>
          </w:p>
        </w:tc>
      </w:tr>
      <w:tr w:rsidR="005A3012" w:rsidRPr="005A3012" w:rsidTr="005A3012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352 300,00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78 865,79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273 434,21</w:t>
            </w:r>
          </w:p>
        </w:tc>
      </w:tr>
      <w:tr w:rsidR="005A3012" w:rsidRPr="005A3012" w:rsidTr="005A3012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-42 700,00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-11 606,46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A3012" w:rsidRPr="005A3012" w:rsidTr="005A3012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6 850,00</w:t>
            </w:r>
          </w:p>
        </w:tc>
      </w:tr>
      <w:tr w:rsidR="005A3012" w:rsidRPr="005A3012" w:rsidTr="005A3012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361,00</w:t>
            </w:r>
          </w:p>
        </w:tc>
      </w:tr>
      <w:tr w:rsidR="005A3012" w:rsidRPr="005A3012" w:rsidTr="005A3012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4 653,00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26 347,00</w:t>
            </w:r>
          </w:p>
        </w:tc>
      </w:tr>
      <w:tr w:rsidR="005A3012" w:rsidRPr="005A3012" w:rsidTr="005A3012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5 386,62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39 613,38</w:t>
            </w:r>
          </w:p>
        </w:tc>
      </w:tr>
      <w:tr w:rsidR="005A3012" w:rsidRPr="005A3012" w:rsidTr="005A3012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246 1 13 01995 10 0000 130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83 000,00</w:t>
            </w:r>
          </w:p>
        </w:tc>
      </w:tr>
      <w:tr w:rsidR="005A3012" w:rsidRPr="005A3012" w:rsidTr="005A3012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246 1 13 02995 10 0000 130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330 700,00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30 012,18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300 687,82</w:t>
            </w:r>
          </w:p>
        </w:tc>
      </w:tr>
      <w:tr w:rsidR="005A3012" w:rsidRPr="005A3012" w:rsidTr="005A3012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246 2 02 15001 10 0000 150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2 534 000,00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631 900,00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1 902 100,00</w:t>
            </w:r>
          </w:p>
        </w:tc>
      </w:tr>
      <w:tr w:rsidR="005A3012" w:rsidRPr="005A3012" w:rsidTr="005A3012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246 2 02 29999 10 0000 150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5 290 200,00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1 407 300,00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3 882 900,00</w:t>
            </w:r>
          </w:p>
        </w:tc>
      </w:tr>
      <w:tr w:rsidR="005A3012" w:rsidRPr="005A3012" w:rsidTr="005A3012">
        <w:trPr>
          <w:trHeight w:val="6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246 2 02 35118 10 0000 150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98 520,00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24 630,00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73 890,00</w:t>
            </w:r>
          </w:p>
        </w:tc>
      </w:tr>
    </w:tbl>
    <w:p w:rsidR="005A3012" w:rsidRPr="005A3012" w:rsidRDefault="005A3012" w:rsidP="005A3012">
      <w:pPr>
        <w:rPr>
          <w:b/>
          <w:sz w:val="24"/>
          <w:szCs w:val="24"/>
        </w:rPr>
      </w:pPr>
    </w:p>
    <w:p w:rsidR="00DC2663" w:rsidRDefault="00DC2663" w:rsidP="00DC2663">
      <w:pPr>
        <w:tabs>
          <w:tab w:val="left" w:pos="851"/>
        </w:tabs>
        <w:ind w:firstLine="567"/>
        <w:rPr>
          <w:sz w:val="24"/>
          <w:szCs w:val="24"/>
        </w:rPr>
      </w:pPr>
    </w:p>
    <w:p w:rsidR="00DC2663" w:rsidRDefault="00DC2663" w:rsidP="00DC2663">
      <w:pPr>
        <w:tabs>
          <w:tab w:val="left" w:pos="851"/>
        </w:tabs>
        <w:jc w:val="right"/>
        <w:rPr>
          <w:sz w:val="24"/>
          <w:szCs w:val="24"/>
        </w:rPr>
      </w:pPr>
    </w:p>
    <w:p w:rsidR="00DC2663" w:rsidRDefault="00DC2663" w:rsidP="00DC2663">
      <w:pPr>
        <w:tabs>
          <w:tab w:val="left" w:pos="851"/>
        </w:tabs>
        <w:jc w:val="right"/>
        <w:rPr>
          <w:sz w:val="24"/>
          <w:szCs w:val="24"/>
        </w:rPr>
      </w:pPr>
    </w:p>
    <w:p w:rsidR="00DC2663" w:rsidRDefault="00DC2663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5A3012" w:rsidRDefault="005A3012" w:rsidP="00DC2663">
      <w:pPr>
        <w:tabs>
          <w:tab w:val="left" w:pos="851"/>
        </w:tabs>
        <w:rPr>
          <w:sz w:val="24"/>
          <w:szCs w:val="24"/>
        </w:rPr>
      </w:pPr>
    </w:p>
    <w:p w:rsidR="00615B35" w:rsidRDefault="00615B35" w:rsidP="00DC2663"/>
    <w:tbl>
      <w:tblPr>
        <w:tblpPr w:leftFromText="180" w:rightFromText="180" w:horzAnchor="margin" w:tblpXSpec="center" w:tblpY="-1137"/>
        <w:tblW w:w="10881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</w:tblGrid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</w:rPr>
            </w:pPr>
            <w:r w:rsidRPr="005A3012">
              <w:rPr>
                <w:rFonts w:ascii="Arial CYR" w:hAnsi="Arial CYR" w:cs="Arial CYR"/>
              </w:rPr>
              <w:t>Форма 0503117  с.2</w:t>
            </w:r>
          </w:p>
        </w:tc>
      </w:tr>
      <w:tr w:rsidR="005A3012" w:rsidRPr="005A3012" w:rsidTr="005A3012">
        <w:trPr>
          <w:trHeight w:val="300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A3012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</w:tr>
      <w:tr w:rsidR="005A3012" w:rsidRPr="005A3012" w:rsidTr="005A3012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</w:tr>
      <w:tr w:rsidR="005A3012" w:rsidRPr="005A3012" w:rsidTr="005A3012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3" w:name="RANGE!A13"/>
            <w:r w:rsidRPr="005A3012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3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9 815 340,59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2 196 838,76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7 618 501,83</w:t>
            </w:r>
          </w:p>
        </w:tc>
      </w:tr>
      <w:tr w:rsidR="005A3012" w:rsidRPr="005A3012" w:rsidTr="005A301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000 0102 7700001020 121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272 290,00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131 587,32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140 702,68</w:t>
            </w:r>
          </w:p>
        </w:tc>
      </w:tr>
      <w:tr w:rsidR="005A3012" w:rsidRPr="005A3012" w:rsidTr="005A301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000 0102 7700001020 129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46 000,00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39 739,35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6 260,65</w:t>
            </w:r>
          </w:p>
        </w:tc>
      </w:tr>
      <w:tr w:rsidR="005A3012" w:rsidRPr="005A3012" w:rsidTr="005A301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000 0102 7700070510 121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279 410,00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279 410,00</w:t>
            </w:r>
          </w:p>
        </w:tc>
      </w:tr>
      <w:tr w:rsidR="005A3012" w:rsidRPr="005A3012" w:rsidTr="005A301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000 0102 7700070510 129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120 590,00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120 590,00</w:t>
            </w:r>
          </w:p>
        </w:tc>
      </w:tr>
      <w:tr w:rsidR="005A3012" w:rsidRPr="005A3012" w:rsidTr="005A301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000 0104 7700001040 121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317 140,00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211 699,56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105 440,44</w:t>
            </w:r>
          </w:p>
        </w:tc>
      </w:tr>
      <w:tr w:rsidR="005A3012" w:rsidRPr="005A3012" w:rsidTr="005A301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000 0104 7700001040 122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5A3012" w:rsidRPr="005A3012" w:rsidTr="005A301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000 0104 7700001040 129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78 800,00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63 933,26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14 866,74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000 0104 7700001040 244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23 451,89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171 548,11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000 0104 7700001040 540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44 372,89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44 372,89</w:t>
            </w:r>
          </w:p>
        </w:tc>
      </w:tr>
      <w:tr w:rsidR="005A3012" w:rsidRPr="005A3012" w:rsidTr="005A301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000 0104 7700070510 121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612 860,00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612 860,00</w:t>
            </w:r>
          </w:p>
        </w:tc>
      </w:tr>
      <w:tr w:rsidR="005A3012" w:rsidRPr="005A3012" w:rsidTr="005A301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000 0104 7700070510 129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202 200,00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202 200,00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000 0106 7700001060 540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Специальные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000 0107 7700001072 880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170 000,00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000 0111 7700001110 870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5A3012" w:rsidRPr="005A3012" w:rsidTr="005A301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000 0203 7700051180 121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72 120,00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18 194,40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53 925,60</w:t>
            </w:r>
          </w:p>
        </w:tc>
      </w:tr>
      <w:tr w:rsidR="005A3012" w:rsidRPr="005A3012" w:rsidTr="005A301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000 0203 7700051180 129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21 780,00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5 494,71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16 285,29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000 0203 7700051180 244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4 620,00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4 620,00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000 0309 7700003091 244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000 0310 7700003101 244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000 0409 7700004092 244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000 0409 7700004095 244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1 026 070,00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110 029,50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916 040,50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000 0502 7700005022 244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1 185 813,52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394 106,93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791 706,59</w:t>
            </w:r>
          </w:p>
        </w:tc>
      </w:tr>
      <w:tr w:rsidR="005A3012" w:rsidRPr="005A3012" w:rsidTr="005A301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000 0502 7700005022 851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000 0502 7700005022 852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39 319,11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1 639,00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37 680,11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000 0502 7700005022 853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1 947,00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000 0503 7700005032 244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000 0503 7700005033 244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160 455,07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38 052,07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122 403,00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000 0503 7700005034 244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000 0503 7700070510 244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000 0505 7700005052 244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875 860,00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23 070,00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852 790,00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lastRenderedPageBreak/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000 0505 7700070510 111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580 395,34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1 269 604,66</w:t>
            </w:r>
          </w:p>
        </w:tc>
      </w:tr>
      <w:tr w:rsidR="005A3012" w:rsidRPr="005A3012" w:rsidTr="005A301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000 0505 7700070510 119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169 239,40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389 760,60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000 0801 7700008012 244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381 500,00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101 805,39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279 694,61</w:t>
            </w:r>
          </w:p>
        </w:tc>
      </w:tr>
      <w:tr w:rsidR="005A3012" w:rsidRPr="005A3012" w:rsidTr="005A3012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000 0801 7700008012 851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2 725,00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17 275,00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000 0801 7700008012 853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000 0801 7700070510 111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618 390,00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177 631,89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440 758,11</w:t>
            </w:r>
          </w:p>
        </w:tc>
      </w:tr>
      <w:tr w:rsidR="005A3012" w:rsidRPr="005A3012" w:rsidTr="005A3012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000 0801 7700070510 119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186 750,00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52 343,89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134 406,11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000 1001 7700010012 312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42 646,86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127 353,14</w:t>
            </w:r>
          </w:p>
        </w:tc>
      </w:tr>
      <w:tr w:rsidR="005A3012" w:rsidRPr="005A3012" w:rsidTr="005A3012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000 1003 7700010032 321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5A3012" w:rsidRPr="005A3012" w:rsidTr="005A3012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000 1101 7700011012 244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5A3012" w:rsidRPr="005A3012" w:rsidTr="005A3012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-732 150,59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84 702,16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5A3012" w:rsidRDefault="005A3012" w:rsidP="00DC2663"/>
    <w:tbl>
      <w:tblPr>
        <w:tblpPr w:leftFromText="180" w:rightFromText="180" w:vertAnchor="text" w:horzAnchor="margin" w:tblpXSpec="center" w:tblpY="48"/>
        <w:tblW w:w="10657" w:type="dxa"/>
        <w:tblLook w:val="04A0"/>
      </w:tblPr>
      <w:tblGrid>
        <w:gridCol w:w="3620"/>
        <w:gridCol w:w="601"/>
        <w:gridCol w:w="1900"/>
        <w:gridCol w:w="1440"/>
        <w:gridCol w:w="1539"/>
        <w:gridCol w:w="1557"/>
      </w:tblGrid>
      <w:tr w:rsidR="005A3012" w:rsidRPr="005A3012" w:rsidTr="005A3012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Форма 0503117  с.3</w:t>
            </w:r>
          </w:p>
        </w:tc>
      </w:tr>
      <w:tr w:rsidR="005A3012" w:rsidRPr="005A3012" w:rsidTr="005A3012">
        <w:trPr>
          <w:trHeight w:val="300"/>
        </w:trPr>
        <w:tc>
          <w:tcPr>
            <w:tcW w:w="10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A3012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5A3012" w:rsidRPr="005A3012" w:rsidTr="005A3012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</w:tr>
      <w:tr w:rsidR="005A3012" w:rsidRPr="005A3012" w:rsidTr="005A3012">
        <w:trPr>
          <w:trHeight w:val="184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5A3012" w:rsidRPr="005A3012" w:rsidTr="005A3012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28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5A3012" w:rsidRPr="005A3012" w:rsidTr="005A3012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4" w:name="RANGE!A12"/>
            <w:r w:rsidRPr="005A3012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732 150,59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-84 702,16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816 852,75</w:t>
            </w:r>
          </w:p>
        </w:tc>
      </w:tr>
      <w:tr w:rsidR="005A3012" w:rsidRPr="005A3012" w:rsidTr="005A3012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A3012" w:rsidRPr="005A3012" w:rsidTr="005A3012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732 150,59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-84 702,16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816 852,75</w:t>
            </w:r>
          </w:p>
        </w:tc>
      </w:tr>
      <w:tr w:rsidR="005A3012" w:rsidRPr="005A3012" w:rsidTr="005A3012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-9 083 190,00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-2 281 540,92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A3012" w:rsidRPr="005A3012" w:rsidTr="005A3012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246 01 05 02 01 10 0000 510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-9 083 190,00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-2 281 540,92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A3012" w:rsidRPr="005A3012" w:rsidTr="005A3012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9 815 340,59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2 196 838,76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A3012" w:rsidRPr="005A3012" w:rsidTr="005A3012">
        <w:trPr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A3012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9 815 340,59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2 196 838,76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012" w:rsidRPr="005A3012" w:rsidRDefault="005A3012" w:rsidP="005A30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A3012" w:rsidRPr="005A3012" w:rsidTr="005A3012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5" w:name="RANGE!B20"/>
            <w:bookmarkEnd w:id="5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  <w:r w:rsidRPr="005A3012">
              <w:rPr>
                <w:rFonts w:ascii="Arial CYR" w:hAnsi="Arial CYR" w:cs="Arial CY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30pt;margin-top:12pt;width:89.25pt;height:1.5pt;z-index:3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" o:insetmode="auto">
                  <v:imagedata r:id="rId6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5A3012" w:rsidRPr="005A3012" w:rsidTr="00972CEF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3012" w:rsidRPr="005A3012" w:rsidRDefault="005A3012" w:rsidP="005A3012">
                  <w:pPr>
                    <w:framePr w:hSpace="180" w:wrap="around" w:vAnchor="text" w:hAnchor="margin" w:xAlign="center" w:y="48"/>
                    <w:jc w:val="center"/>
                    <w:rPr>
                      <w:rFonts w:ascii="Arial CYR" w:hAnsi="Arial CYR" w:cs="Arial CYR"/>
                    </w:rPr>
                  </w:pPr>
                  <w:r w:rsidRPr="005A3012">
                    <w:rPr>
                      <w:rFonts w:ascii="Arial CYR" w:hAnsi="Arial CYR" w:cs="Arial CYR"/>
                    </w:rPr>
                    <w:t>Серафимович В.В.</w:t>
                  </w:r>
                </w:p>
              </w:tc>
            </w:tr>
          </w:tbl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6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6" w:name="RANGE!E21"/>
            <w:r w:rsidRPr="005A3012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  <w:bookmarkEnd w:id="6"/>
          </w:p>
        </w:tc>
      </w:tr>
      <w:tr w:rsidR="005A3012" w:rsidRPr="005A3012" w:rsidTr="005A3012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4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  <w:r w:rsidRPr="005A3012">
              <w:rPr>
                <w:rFonts w:ascii="Arial CYR" w:hAnsi="Arial CYR" w:cs="Arial CYR"/>
              </w:rPr>
              <w:pict>
                <v:shape id="Line 7" o:spid="_x0000_s1030" type="#_x0000_t75" style="position:absolute;margin-left:30pt;margin-top:12pt;width:87.75pt;height:1.5pt;z-index: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" o:insetmode="auto">
                  <v:imagedata r:id="rId7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5A3012" w:rsidRPr="005A3012" w:rsidTr="00972CEF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3012" w:rsidRPr="005A3012" w:rsidRDefault="005A3012" w:rsidP="005A3012">
                  <w:pPr>
                    <w:framePr w:hSpace="180" w:wrap="around" w:vAnchor="text" w:hAnchor="margin" w:xAlign="center" w:y="48"/>
                    <w:jc w:val="center"/>
                    <w:rPr>
                      <w:rFonts w:ascii="Arial CYR" w:hAnsi="Arial CYR" w:cs="Arial CYR"/>
                    </w:rPr>
                  </w:pPr>
                </w:p>
              </w:tc>
            </w:tr>
          </w:tbl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6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5A3012" w:rsidRPr="005A3012" w:rsidTr="005A3012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Главный бухгалтер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7" w:name="RANGE!B27"/>
            <w:bookmarkEnd w:id="7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  <w:r w:rsidRPr="005A3012">
              <w:rPr>
                <w:rFonts w:ascii="Arial CYR" w:hAnsi="Arial CYR" w:cs="Arial CYR"/>
              </w:rPr>
              <w:pict>
                <v:shape id="Line 6" o:spid="_x0000_s1029" type="#_x0000_t75" style="position:absolute;margin-left:24.75pt;margin-top:12pt;width:93pt;height:1.5pt;z-index:1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" o:insetmode="auto">
                  <v:imagedata r:id="rId8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5A3012" w:rsidRPr="005A3012" w:rsidTr="00972CEF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3012" w:rsidRPr="005A3012" w:rsidRDefault="005A3012" w:rsidP="005A3012">
                  <w:pPr>
                    <w:framePr w:hSpace="180" w:wrap="around" w:vAnchor="text" w:hAnchor="margin" w:xAlign="center" w:y="48"/>
                    <w:jc w:val="center"/>
                    <w:rPr>
                      <w:rFonts w:ascii="Arial CYR" w:hAnsi="Arial CYR" w:cs="Arial CYR"/>
                    </w:rPr>
                  </w:pPr>
                  <w:r w:rsidRPr="005A3012">
                    <w:rPr>
                      <w:rFonts w:ascii="Arial CYR" w:hAnsi="Arial CYR" w:cs="Arial CYR"/>
                    </w:rPr>
                    <w:t>Фокина С.В.</w:t>
                  </w:r>
                </w:p>
              </w:tc>
            </w:tr>
          </w:tbl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5A3012" w:rsidRPr="005A3012" w:rsidTr="005A3012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  <w:r w:rsidRPr="005A3012">
              <w:rPr>
                <w:rFonts w:ascii="Arial CYR" w:hAnsi="Arial CYR" w:cs="Arial CYR"/>
                <w:sz w:val="16"/>
                <w:szCs w:val="16"/>
              </w:rPr>
              <w:t>"________"    _______________  20___  г.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</w:tr>
      <w:tr w:rsidR="005A3012" w:rsidRPr="005A3012" w:rsidTr="005A3012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12" w:rsidRPr="005A3012" w:rsidRDefault="005A3012" w:rsidP="005A3012">
            <w:pPr>
              <w:rPr>
                <w:rFonts w:ascii="Arial CYR" w:hAnsi="Arial CYR" w:cs="Arial CYR"/>
              </w:rPr>
            </w:pPr>
          </w:p>
        </w:tc>
      </w:tr>
    </w:tbl>
    <w:p w:rsidR="005A3012" w:rsidRDefault="005A3012" w:rsidP="005A3012"/>
    <w:sectPr w:rsidR="005A3012" w:rsidSect="00DE13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08A3"/>
    <w:multiLevelType w:val="hybridMultilevel"/>
    <w:tmpl w:val="935CD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A36EA"/>
    <w:multiLevelType w:val="multilevel"/>
    <w:tmpl w:val="AB3EE756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ascii="Times New Roman" w:hAnsi="Times New Roman" w:cs="Calibri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  <w:color w:val="auto"/>
        <w:sz w:val="20"/>
      </w:rPr>
    </w:lvl>
  </w:abstractNum>
  <w:abstractNum w:abstractNumId="2">
    <w:nsid w:val="6D74579E"/>
    <w:multiLevelType w:val="hybridMultilevel"/>
    <w:tmpl w:val="1E76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F08"/>
    <w:rsid w:val="000020D8"/>
    <w:rsid w:val="000665B4"/>
    <w:rsid w:val="00074324"/>
    <w:rsid w:val="00093CCB"/>
    <w:rsid w:val="000B2810"/>
    <w:rsid w:val="000B67DD"/>
    <w:rsid w:val="000E786E"/>
    <w:rsid w:val="00117F50"/>
    <w:rsid w:val="00144CB6"/>
    <w:rsid w:val="00166DEB"/>
    <w:rsid w:val="00183A83"/>
    <w:rsid w:val="0018486B"/>
    <w:rsid w:val="001862D5"/>
    <w:rsid w:val="001A112B"/>
    <w:rsid w:val="001E72D5"/>
    <w:rsid w:val="001F6A01"/>
    <w:rsid w:val="00215E5F"/>
    <w:rsid w:val="002411DD"/>
    <w:rsid w:val="002414C6"/>
    <w:rsid w:val="002421EC"/>
    <w:rsid w:val="00266C29"/>
    <w:rsid w:val="002716E7"/>
    <w:rsid w:val="00275CC6"/>
    <w:rsid w:val="0028251F"/>
    <w:rsid w:val="002B1991"/>
    <w:rsid w:val="002C42B3"/>
    <w:rsid w:val="002C4C6E"/>
    <w:rsid w:val="00300A10"/>
    <w:rsid w:val="00331057"/>
    <w:rsid w:val="00334D83"/>
    <w:rsid w:val="003459A7"/>
    <w:rsid w:val="00365583"/>
    <w:rsid w:val="003666EA"/>
    <w:rsid w:val="00366AC9"/>
    <w:rsid w:val="00375231"/>
    <w:rsid w:val="00382405"/>
    <w:rsid w:val="0038754F"/>
    <w:rsid w:val="003B2863"/>
    <w:rsid w:val="003B4427"/>
    <w:rsid w:val="003C2B2A"/>
    <w:rsid w:val="003C6CAE"/>
    <w:rsid w:val="003D0668"/>
    <w:rsid w:val="003D130B"/>
    <w:rsid w:val="003F59F5"/>
    <w:rsid w:val="0040131A"/>
    <w:rsid w:val="00404EE6"/>
    <w:rsid w:val="004152FE"/>
    <w:rsid w:val="00416081"/>
    <w:rsid w:val="00422397"/>
    <w:rsid w:val="00440F45"/>
    <w:rsid w:val="004604A6"/>
    <w:rsid w:val="0046157B"/>
    <w:rsid w:val="00462ADA"/>
    <w:rsid w:val="0047504C"/>
    <w:rsid w:val="00477A73"/>
    <w:rsid w:val="004B6DDE"/>
    <w:rsid w:val="004B7338"/>
    <w:rsid w:val="004D441E"/>
    <w:rsid w:val="004E0EC7"/>
    <w:rsid w:val="004E1630"/>
    <w:rsid w:val="004E1CF7"/>
    <w:rsid w:val="00565133"/>
    <w:rsid w:val="00570366"/>
    <w:rsid w:val="00575FB3"/>
    <w:rsid w:val="005766D5"/>
    <w:rsid w:val="00583024"/>
    <w:rsid w:val="005A3012"/>
    <w:rsid w:val="005C73A0"/>
    <w:rsid w:val="005D3163"/>
    <w:rsid w:val="005D3A43"/>
    <w:rsid w:val="005E1E56"/>
    <w:rsid w:val="005F34B5"/>
    <w:rsid w:val="0060196F"/>
    <w:rsid w:val="00603AED"/>
    <w:rsid w:val="00615B35"/>
    <w:rsid w:val="006260A9"/>
    <w:rsid w:val="00631EBC"/>
    <w:rsid w:val="00656C4E"/>
    <w:rsid w:val="00657C27"/>
    <w:rsid w:val="00677838"/>
    <w:rsid w:val="0068083D"/>
    <w:rsid w:val="006C0DCD"/>
    <w:rsid w:val="006D02A5"/>
    <w:rsid w:val="006E03C9"/>
    <w:rsid w:val="006F0E73"/>
    <w:rsid w:val="00725B8C"/>
    <w:rsid w:val="00744514"/>
    <w:rsid w:val="007506E2"/>
    <w:rsid w:val="00774740"/>
    <w:rsid w:val="007764C1"/>
    <w:rsid w:val="0077775C"/>
    <w:rsid w:val="00783486"/>
    <w:rsid w:val="0078528B"/>
    <w:rsid w:val="00787C7B"/>
    <w:rsid w:val="007E59E6"/>
    <w:rsid w:val="007F25E2"/>
    <w:rsid w:val="00814482"/>
    <w:rsid w:val="008231F3"/>
    <w:rsid w:val="0083601D"/>
    <w:rsid w:val="00875414"/>
    <w:rsid w:val="00882A20"/>
    <w:rsid w:val="008A14E1"/>
    <w:rsid w:val="008B237D"/>
    <w:rsid w:val="008D7D1A"/>
    <w:rsid w:val="008F3F3B"/>
    <w:rsid w:val="00900210"/>
    <w:rsid w:val="00953BD9"/>
    <w:rsid w:val="00974951"/>
    <w:rsid w:val="00975D12"/>
    <w:rsid w:val="009B3F08"/>
    <w:rsid w:val="009C111D"/>
    <w:rsid w:val="009F57BF"/>
    <w:rsid w:val="00A368EE"/>
    <w:rsid w:val="00A44C9B"/>
    <w:rsid w:val="00AC13C0"/>
    <w:rsid w:val="00AE5DC2"/>
    <w:rsid w:val="00B04242"/>
    <w:rsid w:val="00B05529"/>
    <w:rsid w:val="00B06811"/>
    <w:rsid w:val="00B177DC"/>
    <w:rsid w:val="00B217F9"/>
    <w:rsid w:val="00B22EB1"/>
    <w:rsid w:val="00B51302"/>
    <w:rsid w:val="00B54521"/>
    <w:rsid w:val="00B546EE"/>
    <w:rsid w:val="00B7099B"/>
    <w:rsid w:val="00BB2C0A"/>
    <w:rsid w:val="00BC4A0A"/>
    <w:rsid w:val="00BE031F"/>
    <w:rsid w:val="00BE432D"/>
    <w:rsid w:val="00BF5BF8"/>
    <w:rsid w:val="00C2399B"/>
    <w:rsid w:val="00C27D49"/>
    <w:rsid w:val="00C4347B"/>
    <w:rsid w:val="00C5196D"/>
    <w:rsid w:val="00C713F0"/>
    <w:rsid w:val="00C7389A"/>
    <w:rsid w:val="00CA7E16"/>
    <w:rsid w:val="00CD1751"/>
    <w:rsid w:val="00CD66A8"/>
    <w:rsid w:val="00D00BDD"/>
    <w:rsid w:val="00D05AD5"/>
    <w:rsid w:val="00D107CB"/>
    <w:rsid w:val="00D3500F"/>
    <w:rsid w:val="00D44B36"/>
    <w:rsid w:val="00D510E4"/>
    <w:rsid w:val="00D51359"/>
    <w:rsid w:val="00D60326"/>
    <w:rsid w:val="00D66C37"/>
    <w:rsid w:val="00D7270A"/>
    <w:rsid w:val="00D766FA"/>
    <w:rsid w:val="00D837E0"/>
    <w:rsid w:val="00D91D36"/>
    <w:rsid w:val="00D97559"/>
    <w:rsid w:val="00DA3DE8"/>
    <w:rsid w:val="00DB3DDF"/>
    <w:rsid w:val="00DC2663"/>
    <w:rsid w:val="00DC413D"/>
    <w:rsid w:val="00DE13F3"/>
    <w:rsid w:val="00DF180F"/>
    <w:rsid w:val="00E03B28"/>
    <w:rsid w:val="00E23AE2"/>
    <w:rsid w:val="00E57957"/>
    <w:rsid w:val="00E668DB"/>
    <w:rsid w:val="00E77D3B"/>
    <w:rsid w:val="00E810C0"/>
    <w:rsid w:val="00EA1255"/>
    <w:rsid w:val="00EA299B"/>
    <w:rsid w:val="00EA508D"/>
    <w:rsid w:val="00EB7126"/>
    <w:rsid w:val="00EC7131"/>
    <w:rsid w:val="00ED3BB4"/>
    <w:rsid w:val="00EF2151"/>
    <w:rsid w:val="00F14BF8"/>
    <w:rsid w:val="00F72043"/>
    <w:rsid w:val="00F73309"/>
    <w:rsid w:val="00F8391F"/>
    <w:rsid w:val="00FB1DC5"/>
    <w:rsid w:val="00FF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3F08"/>
    <w:pPr>
      <w:jc w:val="center"/>
    </w:pPr>
    <w:rPr>
      <w:sz w:val="28"/>
    </w:rPr>
  </w:style>
  <w:style w:type="table" w:styleId="a4">
    <w:name w:val="Table Grid"/>
    <w:basedOn w:val="a1"/>
    <w:rsid w:val="008D7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E466-0497-4874-9CD9-2640F8E3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7</cp:revision>
  <cp:lastPrinted>2020-04-09T07:26:00Z</cp:lastPrinted>
  <dcterms:created xsi:type="dcterms:W3CDTF">2020-04-09T07:01:00Z</dcterms:created>
  <dcterms:modified xsi:type="dcterms:W3CDTF">2020-04-09T08:10:00Z</dcterms:modified>
</cp:coreProperties>
</file>