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C49" w:rsidRDefault="00C86C49" w:rsidP="00C86C4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Сведения</w:t>
      </w:r>
    </w:p>
    <w:p w:rsidR="0065455E" w:rsidRDefault="00C86C49" w:rsidP="00C86C4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о доходах, расходах, об имуществе и обязательства</w:t>
      </w:r>
      <w:r w:rsidR="00C06C0E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х имущественного характера  руководителя </w:t>
      </w:r>
      <w:r w:rsidR="009124E3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муниципального </w:t>
      </w:r>
      <w:r w:rsidR="002953A6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казенного </w:t>
      </w:r>
      <w:r w:rsidR="00C06C0E">
        <w:rPr>
          <w:rFonts w:ascii="Times New Roman" w:hAnsi="Times New Roman" w:cs="Times New Roman"/>
          <w:b/>
          <w:bCs/>
          <w:color w:val="333333"/>
          <w:sz w:val="28"/>
          <w:szCs w:val="28"/>
        </w:rPr>
        <w:t>учреждения</w:t>
      </w:r>
      <w:r w:rsidR="0065455E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«</w:t>
      </w:r>
      <w:r w:rsidR="002953A6">
        <w:rPr>
          <w:rFonts w:ascii="Times New Roman" w:hAnsi="Times New Roman" w:cs="Times New Roman"/>
          <w:b/>
          <w:bCs/>
          <w:color w:val="333333"/>
          <w:sz w:val="28"/>
          <w:szCs w:val="28"/>
        </w:rPr>
        <w:t>Управление благоустройства и хозяйственного обеспечения</w:t>
      </w:r>
      <w:r w:rsidR="0065455E">
        <w:rPr>
          <w:rFonts w:ascii="Times New Roman" w:hAnsi="Times New Roman" w:cs="Times New Roman"/>
          <w:b/>
          <w:bCs/>
          <w:color w:val="333333"/>
          <w:sz w:val="28"/>
          <w:szCs w:val="28"/>
        </w:rPr>
        <w:t>»</w:t>
      </w:r>
      <w:r w:rsidR="002953A6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Черномысинского сельсовета Убинского района Новосибирской </w:t>
      </w:r>
      <w:proofErr w:type="spellStart"/>
      <w:r w:rsidR="002953A6">
        <w:rPr>
          <w:rFonts w:ascii="Times New Roman" w:hAnsi="Times New Roman" w:cs="Times New Roman"/>
          <w:b/>
          <w:bCs/>
          <w:color w:val="333333"/>
          <w:sz w:val="28"/>
          <w:szCs w:val="28"/>
        </w:rPr>
        <w:t>облачти</w:t>
      </w:r>
      <w:proofErr w:type="spellEnd"/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="0065455E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и членов его семьи 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за</w:t>
      </w:r>
      <w:r w:rsidR="00777092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отчетный период </w:t>
      </w:r>
    </w:p>
    <w:p w:rsidR="00C86C49" w:rsidRDefault="00777092" w:rsidP="00C86C4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с 1 января 20</w:t>
      </w:r>
      <w:r w:rsidR="00875CB4">
        <w:rPr>
          <w:rFonts w:ascii="Times New Roman" w:hAnsi="Times New Roman" w:cs="Times New Roman"/>
          <w:b/>
          <w:bCs/>
          <w:color w:val="333333"/>
          <w:sz w:val="28"/>
          <w:szCs w:val="28"/>
        </w:rPr>
        <w:t>20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года по 31 декабря 20</w:t>
      </w:r>
      <w:r w:rsidR="00875CB4">
        <w:rPr>
          <w:rFonts w:ascii="Times New Roman" w:hAnsi="Times New Roman" w:cs="Times New Roman"/>
          <w:b/>
          <w:bCs/>
          <w:color w:val="333333"/>
          <w:sz w:val="28"/>
          <w:szCs w:val="28"/>
        </w:rPr>
        <w:t>20</w:t>
      </w:r>
      <w:r w:rsidR="000C7340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bookmarkStart w:id="0" w:name="_GoBack"/>
      <w:bookmarkEnd w:id="0"/>
      <w:r w:rsidR="00C86C49">
        <w:rPr>
          <w:rFonts w:ascii="Times New Roman" w:hAnsi="Times New Roman" w:cs="Times New Roman"/>
          <w:b/>
          <w:bCs/>
          <w:color w:val="333333"/>
          <w:sz w:val="28"/>
          <w:szCs w:val="28"/>
        </w:rPr>
        <w:t>года</w:t>
      </w:r>
    </w:p>
    <w:p w:rsidR="00C86C49" w:rsidRDefault="00C86C49" w:rsidP="00C86C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628" w:type="dxa"/>
        <w:tblInd w:w="-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417"/>
        <w:gridCol w:w="1136"/>
        <w:gridCol w:w="1417"/>
        <w:gridCol w:w="1555"/>
        <w:gridCol w:w="851"/>
        <w:gridCol w:w="992"/>
        <w:gridCol w:w="1138"/>
        <w:gridCol w:w="851"/>
        <w:gridCol w:w="992"/>
        <w:gridCol w:w="1417"/>
        <w:gridCol w:w="1134"/>
        <w:gridCol w:w="2161"/>
      </w:tblGrid>
      <w:tr w:rsidR="00C86C49" w:rsidTr="00FA60B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C86C49" w:rsidRDefault="00C86C4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4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2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Транспортные средства</w:t>
            </w:r>
          </w:p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(вид, марка)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Деклариро-ванный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годовой доход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(руб.)</w:t>
            </w:r>
          </w:p>
        </w:tc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об источниках получения средств, за счет которых совершена сделка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(вид приобретенного имущества, источники)</w:t>
            </w:r>
          </w:p>
        </w:tc>
      </w:tr>
      <w:tr w:rsidR="00C86C49" w:rsidTr="00FA60B2">
        <w:trPr>
          <w:trHeight w:val="63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C49" w:rsidRDefault="00C86C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C49" w:rsidRDefault="00C86C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C49" w:rsidRDefault="00C86C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FA6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 собствен</w:t>
            </w:r>
            <w:r w:rsidR="00C86C4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пло-щадь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распо-ложения</w:t>
            </w:r>
            <w:proofErr w:type="spellEnd"/>
            <w:proofErr w:type="gram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пло-щадь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распо-ложения</w:t>
            </w:r>
            <w:proofErr w:type="spellEnd"/>
            <w:proofErr w:type="gramEnd"/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C49" w:rsidRDefault="00C86C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C49" w:rsidRDefault="00C86C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C49" w:rsidRDefault="00C86C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6C49" w:rsidTr="00FA60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49" w:rsidRDefault="00D3098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65455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49" w:rsidRDefault="000376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Мендаленко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А.Н.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49" w:rsidRDefault="00D30988" w:rsidP="00781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директор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93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93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AA2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93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934AA2" w:rsidP="006F3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="006F3D2B">
              <w:rPr>
                <w:rFonts w:ascii="Times New Roman" w:hAnsi="Times New Roman" w:cs="Times New Roman"/>
                <w:sz w:val="16"/>
                <w:szCs w:val="16"/>
              </w:rPr>
              <w:t>Ф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614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F538E3">
              <w:rPr>
                <w:rFonts w:ascii="Times New Roman" w:hAnsi="Times New Roman" w:cs="Times New Roman"/>
                <w:sz w:val="16"/>
                <w:szCs w:val="16"/>
              </w:rPr>
              <w:t>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93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D30988" w:rsidP="006F3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="006F3D2B">
              <w:rPr>
                <w:rFonts w:ascii="Times New Roman" w:hAnsi="Times New Roman" w:cs="Times New Roman"/>
                <w:sz w:val="16"/>
                <w:szCs w:val="16"/>
              </w:rPr>
              <w:t>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93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ЛАДА 212140,</w:t>
            </w:r>
          </w:p>
          <w:p w:rsidR="00934AA2" w:rsidRDefault="0093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трактор Т-40М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40" w:rsidRDefault="00875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381101</w:t>
            </w:r>
            <w:r w:rsidR="000C7340">
              <w:rPr>
                <w:rFonts w:ascii="Times New Roman" w:hAnsi="Times New Roman" w:cs="Times New Roman"/>
                <w:sz w:val="16"/>
                <w:szCs w:val="16"/>
              </w:rPr>
              <w:t>,2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0B24" w:rsidTr="00FA60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24" w:rsidRDefault="00040B2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24" w:rsidRDefault="005F4F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24" w:rsidRDefault="00040B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24" w:rsidRDefault="00040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24" w:rsidRPr="00934AA2" w:rsidRDefault="00040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24" w:rsidRDefault="00040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24" w:rsidRDefault="00040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24" w:rsidRDefault="00040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Дом</w:t>
            </w:r>
          </w:p>
          <w:p w:rsidR="00040B24" w:rsidRDefault="00040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24" w:rsidRDefault="00040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  <w:p w:rsidR="00040B24" w:rsidRDefault="00040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24" w:rsidRDefault="00040B24" w:rsidP="006F3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="006F3D2B">
              <w:rPr>
                <w:rFonts w:ascii="Times New Roman" w:hAnsi="Times New Roman" w:cs="Times New Roman"/>
                <w:sz w:val="16"/>
                <w:szCs w:val="16"/>
              </w:rPr>
              <w:t>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24" w:rsidRDefault="00040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24" w:rsidRDefault="00875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211595,28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24" w:rsidRDefault="00040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72BCC" w:rsidRDefault="00A72BCC"/>
    <w:sectPr w:rsidR="00A72BCC" w:rsidSect="00C86C4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6C49"/>
    <w:rsid w:val="00017D89"/>
    <w:rsid w:val="000376E9"/>
    <w:rsid w:val="00040B24"/>
    <w:rsid w:val="00072400"/>
    <w:rsid w:val="000C7340"/>
    <w:rsid w:val="000F2410"/>
    <w:rsid w:val="00117F35"/>
    <w:rsid w:val="00193C77"/>
    <w:rsid w:val="002563F1"/>
    <w:rsid w:val="0028392E"/>
    <w:rsid w:val="00291379"/>
    <w:rsid w:val="002953A6"/>
    <w:rsid w:val="00341884"/>
    <w:rsid w:val="00365913"/>
    <w:rsid w:val="003768C8"/>
    <w:rsid w:val="003921D2"/>
    <w:rsid w:val="0052036A"/>
    <w:rsid w:val="005813C2"/>
    <w:rsid w:val="005F4F67"/>
    <w:rsid w:val="005F6680"/>
    <w:rsid w:val="00614E79"/>
    <w:rsid w:val="0065455E"/>
    <w:rsid w:val="006752D0"/>
    <w:rsid w:val="006C1C04"/>
    <w:rsid w:val="006F3D2B"/>
    <w:rsid w:val="00717EF8"/>
    <w:rsid w:val="00737D0D"/>
    <w:rsid w:val="00745154"/>
    <w:rsid w:val="00777092"/>
    <w:rsid w:val="0078137A"/>
    <w:rsid w:val="008202A3"/>
    <w:rsid w:val="00875CB4"/>
    <w:rsid w:val="00875E56"/>
    <w:rsid w:val="009124E3"/>
    <w:rsid w:val="00934AA2"/>
    <w:rsid w:val="00945151"/>
    <w:rsid w:val="00983288"/>
    <w:rsid w:val="009E582E"/>
    <w:rsid w:val="00A72BCC"/>
    <w:rsid w:val="00B12BB2"/>
    <w:rsid w:val="00B15B16"/>
    <w:rsid w:val="00B6778A"/>
    <w:rsid w:val="00B731AD"/>
    <w:rsid w:val="00BC3469"/>
    <w:rsid w:val="00C06C0E"/>
    <w:rsid w:val="00C86C49"/>
    <w:rsid w:val="00D30988"/>
    <w:rsid w:val="00D332B0"/>
    <w:rsid w:val="00DB373A"/>
    <w:rsid w:val="00DC377D"/>
    <w:rsid w:val="00E006F6"/>
    <w:rsid w:val="00EC04AC"/>
    <w:rsid w:val="00ED4643"/>
    <w:rsid w:val="00F46371"/>
    <w:rsid w:val="00F538E3"/>
    <w:rsid w:val="00FA6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8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6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</cp:lastModifiedBy>
  <cp:revision>40</cp:revision>
  <dcterms:created xsi:type="dcterms:W3CDTF">2014-05-06T04:42:00Z</dcterms:created>
  <dcterms:modified xsi:type="dcterms:W3CDTF">2021-04-30T05:20:00Z</dcterms:modified>
</cp:coreProperties>
</file>