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Сведения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 доходах, расходах, об имуществе и обязательствах имущественного характера  муниципальн</w:t>
      </w:r>
      <w:r w:rsidR="00302731">
        <w:rPr>
          <w:rFonts w:ascii="Times New Roman" w:hAnsi="Times New Roman" w:cs="Times New Roman"/>
          <w:b/>
          <w:bCs/>
          <w:color w:val="333333"/>
          <w:sz w:val="28"/>
          <w:szCs w:val="28"/>
        </w:rPr>
        <w:t>ых служащих администрации Черномысинского сельсовета Убинского района Новосибирской области и членов их семей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за</w:t>
      </w:r>
      <w:r w:rsidR="0025767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отчетный период с 1 января 20</w:t>
      </w:r>
      <w:r w:rsidR="00886593">
        <w:rPr>
          <w:rFonts w:ascii="Times New Roman" w:hAnsi="Times New Roman" w:cs="Times New Roman"/>
          <w:b/>
          <w:bCs/>
          <w:color w:val="333333"/>
          <w:sz w:val="28"/>
          <w:szCs w:val="28"/>
        </w:rPr>
        <w:t>20</w:t>
      </w:r>
      <w:r w:rsidR="00DB034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25767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года по 31 декабря 20</w:t>
      </w:r>
      <w:r w:rsidR="00886593">
        <w:rPr>
          <w:rFonts w:ascii="Times New Roman" w:hAnsi="Times New Roman" w:cs="Times New Roman"/>
          <w:b/>
          <w:bCs/>
          <w:color w:val="333333"/>
          <w:sz w:val="28"/>
          <w:szCs w:val="28"/>
        </w:rPr>
        <w:t>20</w:t>
      </w:r>
      <w:r w:rsidR="004D589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года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417"/>
        <w:gridCol w:w="1417"/>
        <w:gridCol w:w="1417"/>
        <w:gridCol w:w="1416"/>
        <w:gridCol w:w="851"/>
        <w:gridCol w:w="992"/>
        <w:gridCol w:w="1276"/>
        <w:gridCol w:w="850"/>
        <w:gridCol w:w="993"/>
        <w:gridCol w:w="1279"/>
        <w:gridCol w:w="1559"/>
        <w:gridCol w:w="1559"/>
      </w:tblGrid>
      <w:tr w:rsidR="00302731" w:rsidTr="0030273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302731" w:rsidRDefault="0030273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731" w:rsidP="002D1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731" w:rsidP="001C28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 w:rsidP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302731" w:rsidTr="007A0B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31" w:rsidRDefault="00302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31" w:rsidRDefault="00302731" w:rsidP="002D1F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731" w:rsidP="001C28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31" w:rsidRDefault="00302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31" w:rsidRDefault="00302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31" w:rsidRDefault="00302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2731" w:rsidTr="003027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731" w:rsidP="002D1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Фокина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1C2871" w:rsidP="001C28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Специалист-бухгалтер  1</w:t>
            </w:r>
            <w:r w:rsidR="00302731">
              <w:rPr>
                <w:rFonts w:ascii="Times New Roman" w:hAnsi="Times New Roman" w:cs="Times New Roman"/>
                <w:sz w:val="16"/>
                <w:szCs w:val="16"/>
              </w:rPr>
              <w:t xml:space="preserve">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298765,0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47,0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886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417463,08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2731" w:rsidTr="003027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73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731" w:rsidP="002D1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731" w:rsidP="001C28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298765,0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47,0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886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2731" w:rsidTr="003027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731" w:rsidP="002D1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Курулюк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1C2871" w:rsidP="001C28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1 </w:t>
            </w:r>
            <w:r w:rsidR="00302731">
              <w:rPr>
                <w:rFonts w:ascii="Times New Roman" w:hAnsi="Times New Roman" w:cs="Times New Roman"/>
                <w:sz w:val="16"/>
                <w:szCs w:val="16"/>
              </w:rPr>
              <w:t>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59,6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Pr="00770516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886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493347,21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2731" w:rsidTr="003027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73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731" w:rsidP="002D1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731" w:rsidP="001C28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298765,0</w:t>
            </w:r>
          </w:p>
          <w:p w:rsidR="00302731" w:rsidRDefault="00302731" w:rsidP="00046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  <w:p w:rsidR="00302731" w:rsidRPr="0004630B" w:rsidRDefault="00302731" w:rsidP="00046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 w:rsidP="0096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Т-40</w:t>
            </w:r>
          </w:p>
          <w:p w:rsidR="00302731" w:rsidRDefault="00302731" w:rsidP="0096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Дастер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886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285C" w:rsidTr="0030285C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C" w:rsidRDefault="0030285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C" w:rsidRDefault="0030285C" w:rsidP="002D1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Фокин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C" w:rsidRDefault="0030285C" w:rsidP="001C28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C" w:rsidRDefault="00302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C" w:rsidRDefault="00302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C" w:rsidRDefault="00302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C" w:rsidRDefault="00302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C" w:rsidRDefault="0030285C" w:rsidP="0013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30285C" w:rsidRDefault="0030285C" w:rsidP="0013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C" w:rsidRDefault="0030285C" w:rsidP="0013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  <w:p w:rsidR="0030285C" w:rsidRDefault="0030285C" w:rsidP="0013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C" w:rsidRDefault="0030285C" w:rsidP="0013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30285C" w:rsidRDefault="0030285C" w:rsidP="0013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C" w:rsidRDefault="0030285C" w:rsidP="0096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C" w:rsidRDefault="00886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194929,86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C" w:rsidRDefault="00302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72BCC" w:rsidRDefault="00A72BCC"/>
    <w:sectPr w:rsidR="00A72BCC" w:rsidSect="00C86C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C49"/>
    <w:rsid w:val="00007405"/>
    <w:rsid w:val="0004630B"/>
    <w:rsid w:val="00060456"/>
    <w:rsid w:val="00123D57"/>
    <w:rsid w:val="00133BBD"/>
    <w:rsid w:val="0018586F"/>
    <w:rsid w:val="001C2871"/>
    <w:rsid w:val="001E1225"/>
    <w:rsid w:val="001F1D02"/>
    <w:rsid w:val="00216796"/>
    <w:rsid w:val="00231751"/>
    <w:rsid w:val="00257670"/>
    <w:rsid w:val="00302731"/>
    <w:rsid w:val="0030285C"/>
    <w:rsid w:val="00313EAE"/>
    <w:rsid w:val="00332B88"/>
    <w:rsid w:val="0034008C"/>
    <w:rsid w:val="003768C8"/>
    <w:rsid w:val="003921D2"/>
    <w:rsid w:val="00394721"/>
    <w:rsid w:val="0046495F"/>
    <w:rsid w:val="00477605"/>
    <w:rsid w:val="004A13A6"/>
    <w:rsid w:val="004C28F7"/>
    <w:rsid w:val="004D589A"/>
    <w:rsid w:val="004F7E6A"/>
    <w:rsid w:val="00580BEE"/>
    <w:rsid w:val="005A7D3B"/>
    <w:rsid w:val="005F6680"/>
    <w:rsid w:val="00676BA8"/>
    <w:rsid w:val="00744B22"/>
    <w:rsid w:val="00750CE8"/>
    <w:rsid w:val="007544EC"/>
    <w:rsid w:val="00770516"/>
    <w:rsid w:val="007770E9"/>
    <w:rsid w:val="007B6746"/>
    <w:rsid w:val="00816E11"/>
    <w:rsid w:val="00830DD4"/>
    <w:rsid w:val="008524D8"/>
    <w:rsid w:val="0086080C"/>
    <w:rsid w:val="00863A36"/>
    <w:rsid w:val="00886593"/>
    <w:rsid w:val="00895813"/>
    <w:rsid w:val="008B276B"/>
    <w:rsid w:val="008D4D36"/>
    <w:rsid w:val="00953B42"/>
    <w:rsid w:val="00967624"/>
    <w:rsid w:val="00970CA0"/>
    <w:rsid w:val="009E194D"/>
    <w:rsid w:val="009E582E"/>
    <w:rsid w:val="00A45323"/>
    <w:rsid w:val="00A72BCC"/>
    <w:rsid w:val="00A93EF9"/>
    <w:rsid w:val="00AB31FB"/>
    <w:rsid w:val="00B07989"/>
    <w:rsid w:val="00B41016"/>
    <w:rsid w:val="00B44C83"/>
    <w:rsid w:val="00B5415A"/>
    <w:rsid w:val="00B7495F"/>
    <w:rsid w:val="00C06800"/>
    <w:rsid w:val="00C612C4"/>
    <w:rsid w:val="00C67A20"/>
    <w:rsid w:val="00C86C49"/>
    <w:rsid w:val="00CC30B9"/>
    <w:rsid w:val="00D14FBF"/>
    <w:rsid w:val="00D933F3"/>
    <w:rsid w:val="00DB0344"/>
    <w:rsid w:val="00DB20AE"/>
    <w:rsid w:val="00E26C2E"/>
    <w:rsid w:val="00E754A2"/>
    <w:rsid w:val="00ED7F0E"/>
    <w:rsid w:val="00F135CB"/>
    <w:rsid w:val="00F41EBA"/>
    <w:rsid w:val="00F70A5D"/>
    <w:rsid w:val="00F76812"/>
    <w:rsid w:val="00F91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58</cp:revision>
  <dcterms:created xsi:type="dcterms:W3CDTF">2014-05-06T04:42:00Z</dcterms:created>
  <dcterms:modified xsi:type="dcterms:W3CDTF">2021-04-30T05:22:00Z</dcterms:modified>
</cp:coreProperties>
</file>