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C49" w:rsidRDefault="00C86C49" w:rsidP="00C86C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Сведения</w:t>
      </w:r>
    </w:p>
    <w:p w:rsidR="008F278F" w:rsidRDefault="00C86C49" w:rsidP="00C86C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о доходах, расходах, об имуществе и обязательствах имущественного характера  </w:t>
      </w:r>
      <w:r w:rsidR="008F278F">
        <w:rPr>
          <w:rFonts w:ascii="Times New Roman" w:hAnsi="Times New Roman" w:cs="Times New Roman"/>
          <w:b/>
          <w:bCs/>
          <w:color w:val="333333"/>
          <w:sz w:val="28"/>
          <w:szCs w:val="28"/>
        </w:rPr>
        <w:t>Г</w:t>
      </w:r>
      <w:r w:rsidR="000F67BE">
        <w:rPr>
          <w:rFonts w:ascii="Times New Roman" w:hAnsi="Times New Roman" w:cs="Times New Roman"/>
          <w:b/>
          <w:bCs/>
          <w:color w:val="333333"/>
          <w:sz w:val="28"/>
          <w:szCs w:val="28"/>
        </w:rPr>
        <w:t>лавы Черномысинского сельсовета Убинского района Новосиб</w:t>
      </w:r>
      <w:r w:rsidR="006A5816">
        <w:rPr>
          <w:rFonts w:ascii="Times New Roman" w:hAnsi="Times New Roman" w:cs="Times New Roman"/>
          <w:b/>
          <w:bCs/>
          <w:color w:val="333333"/>
          <w:sz w:val="28"/>
          <w:szCs w:val="28"/>
        </w:rPr>
        <w:t>и</w:t>
      </w:r>
      <w:r w:rsidR="000F67BE">
        <w:rPr>
          <w:rFonts w:ascii="Times New Roman" w:hAnsi="Times New Roman" w:cs="Times New Roman"/>
          <w:b/>
          <w:bCs/>
          <w:color w:val="333333"/>
          <w:sz w:val="28"/>
          <w:szCs w:val="28"/>
        </w:rPr>
        <w:t>рской области</w:t>
      </w:r>
      <w:r w:rsidR="008F278F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и членов его семьи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за</w:t>
      </w:r>
      <w:r w:rsidR="0025767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отчетный период </w:t>
      </w:r>
    </w:p>
    <w:p w:rsidR="00C86C49" w:rsidRDefault="00257670" w:rsidP="00C86C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с 1 января 20</w:t>
      </w:r>
      <w:r w:rsidR="008561C7">
        <w:rPr>
          <w:rFonts w:ascii="Times New Roman" w:hAnsi="Times New Roman" w:cs="Times New Roman"/>
          <w:b/>
          <w:bCs/>
          <w:color w:val="333333"/>
          <w:sz w:val="28"/>
          <w:szCs w:val="28"/>
        </w:rPr>
        <w:t>20</w:t>
      </w:r>
      <w:r w:rsidR="00DB0344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8561C7">
        <w:rPr>
          <w:rFonts w:ascii="Times New Roman" w:hAnsi="Times New Roman" w:cs="Times New Roman"/>
          <w:b/>
          <w:bCs/>
          <w:color w:val="333333"/>
          <w:sz w:val="28"/>
          <w:szCs w:val="28"/>
        </w:rPr>
        <w:t>года по 31 декабря 2020</w:t>
      </w:r>
      <w:r w:rsidR="004D589A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C86C49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года</w:t>
      </w:r>
    </w:p>
    <w:p w:rsidR="00C86C49" w:rsidRDefault="00C86C49" w:rsidP="00C86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417"/>
        <w:gridCol w:w="1417"/>
        <w:gridCol w:w="1416"/>
        <w:gridCol w:w="851"/>
        <w:gridCol w:w="992"/>
        <w:gridCol w:w="1276"/>
        <w:gridCol w:w="850"/>
        <w:gridCol w:w="993"/>
        <w:gridCol w:w="1558"/>
        <w:gridCol w:w="1276"/>
        <w:gridCol w:w="2131"/>
      </w:tblGrid>
      <w:tr w:rsidR="00231751" w:rsidTr="0023175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23175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231751" w:rsidRDefault="0023175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231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231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231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23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231751" w:rsidRDefault="00231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231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Деклариро-ванный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годовой доход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231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231751" w:rsidTr="0023175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51" w:rsidRDefault="00231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51" w:rsidRDefault="00231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231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231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231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пло-щадь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231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231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231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пло-щадь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231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51" w:rsidRDefault="00231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51" w:rsidRDefault="00231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51" w:rsidRDefault="00231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1751" w:rsidTr="002317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23175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231751" w:rsidP="008F2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Серафимович В</w:t>
            </w:r>
            <w:r w:rsidR="008F278F">
              <w:rPr>
                <w:rFonts w:ascii="Times New Roman" w:hAnsi="Times New Roman" w:cs="Times New Roman"/>
                <w:sz w:val="16"/>
                <w:szCs w:val="16"/>
              </w:rPr>
              <w:t xml:space="preserve">алентина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8F278F">
              <w:rPr>
                <w:rFonts w:ascii="Times New Roman" w:hAnsi="Times New Roman" w:cs="Times New Roman"/>
                <w:sz w:val="16"/>
                <w:szCs w:val="16"/>
              </w:rPr>
              <w:t>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C53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C53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C53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C53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231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1F1D02" w:rsidRDefault="001F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231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39,0</w:t>
            </w:r>
          </w:p>
          <w:p w:rsidR="001F1D02" w:rsidRDefault="001F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81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C53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8561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722006,89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231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31751" w:rsidTr="002317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1" w:rsidRDefault="0023175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1" w:rsidRDefault="00231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231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пай</w:t>
            </w:r>
          </w:p>
          <w:p w:rsidR="00231751" w:rsidRDefault="00231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0F6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231751">
              <w:rPr>
                <w:rFonts w:ascii="Times New Roman" w:hAnsi="Times New Roman" w:cs="Times New Roman"/>
                <w:sz w:val="16"/>
                <w:szCs w:val="16"/>
              </w:rPr>
              <w:t>ндивидуальная</w:t>
            </w:r>
          </w:p>
          <w:p w:rsidR="00231751" w:rsidRDefault="00231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1751" w:rsidRDefault="00231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231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298765,0</w:t>
            </w:r>
          </w:p>
          <w:p w:rsidR="00231751" w:rsidRDefault="00231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1751" w:rsidRDefault="00231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81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:rsidR="00231751" w:rsidRDefault="00231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1751" w:rsidRDefault="0081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231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231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81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51" w:rsidRDefault="000F6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а/м. </w:t>
            </w:r>
            <w:r w:rsidR="00231751">
              <w:rPr>
                <w:rFonts w:ascii="Times New Roman" w:hAnsi="Times New Roman" w:cs="Times New Roman"/>
                <w:sz w:val="16"/>
                <w:szCs w:val="16"/>
              </w:rPr>
              <w:t>Нива ШЕВРОЛЕ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1" w:rsidRDefault="008561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379673,65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51" w:rsidRDefault="00C53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A72BCC" w:rsidRDefault="00A72BCC">
      <w:bookmarkStart w:id="0" w:name="_GoBack"/>
      <w:bookmarkEnd w:id="0"/>
    </w:p>
    <w:sectPr w:rsidR="00A72BCC" w:rsidSect="00C86C4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6C49"/>
    <w:rsid w:val="00007405"/>
    <w:rsid w:val="0004630B"/>
    <w:rsid w:val="00060456"/>
    <w:rsid w:val="000F67BE"/>
    <w:rsid w:val="00123D57"/>
    <w:rsid w:val="00133BBD"/>
    <w:rsid w:val="001E1225"/>
    <w:rsid w:val="001F1D02"/>
    <w:rsid w:val="00216796"/>
    <w:rsid w:val="00231751"/>
    <w:rsid w:val="00257670"/>
    <w:rsid w:val="002E1F41"/>
    <w:rsid w:val="00313EAE"/>
    <w:rsid w:val="00332B88"/>
    <w:rsid w:val="0034008C"/>
    <w:rsid w:val="003768C8"/>
    <w:rsid w:val="003921D2"/>
    <w:rsid w:val="00394721"/>
    <w:rsid w:val="0046495F"/>
    <w:rsid w:val="004C28F7"/>
    <w:rsid w:val="004D589A"/>
    <w:rsid w:val="004F7E6A"/>
    <w:rsid w:val="005A7D3B"/>
    <w:rsid w:val="005F6680"/>
    <w:rsid w:val="00676BA8"/>
    <w:rsid w:val="006A5816"/>
    <w:rsid w:val="00744B22"/>
    <w:rsid w:val="00750CE8"/>
    <w:rsid w:val="007544EC"/>
    <w:rsid w:val="00770516"/>
    <w:rsid w:val="007770E9"/>
    <w:rsid w:val="007B6746"/>
    <w:rsid w:val="00816E11"/>
    <w:rsid w:val="00830DD4"/>
    <w:rsid w:val="008524D8"/>
    <w:rsid w:val="008561C7"/>
    <w:rsid w:val="0086080C"/>
    <w:rsid w:val="00863A36"/>
    <w:rsid w:val="00895813"/>
    <w:rsid w:val="008B276B"/>
    <w:rsid w:val="008D4D36"/>
    <w:rsid w:val="008F278F"/>
    <w:rsid w:val="00953B42"/>
    <w:rsid w:val="00967624"/>
    <w:rsid w:val="009D615A"/>
    <w:rsid w:val="009E194D"/>
    <w:rsid w:val="009E582E"/>
    <w:rsid w:val="00A11F03"/>
    <w:rsid w:val="00A45323"/>
    <w:rsid w:val="00A72BCC"/>
    <w:rsid w:val="00A93EF9"/>
    <w:rsid w:val="00AB31FB"/>
    <w:rsid w:val="00B07989"/>
    <w:rsid w:val="00B41016"/>
    <w:rsid w:val="00B44C83"/>
    <w:rsid w:val="00B5415A"/>
    <w:rsid w:val="00B7495F"/>
    <w:rsid w:val="00C06800"/>
    <w:rsid w:val="00C53FD2"/>
    <w:rsid w:val="00C612C4"/>
    <w:rsid w:val="00C67A20"/>
    <w:rsid w:val="00C86C49"/>
    <w:rsid w:val="00CC30B9"/>
    <w:rsid w:val="00D14FBF"/>
    <w:rsid w:val="00D26BA6"/>
    <w:rsid w:val="00D933F3"/>
    <w:rsid w:val="00DB0344"/>
    <w:rsid w:val="00DB20AE"/>
    <w:rsid w:val="00E259A7"/>
    <w:rsid w:val="00E26C2E"/>
    <w:rsid w:val="00E754A2"/>
    <w:rsid w:val="00ED7F0E"/>
    <w:rsid w:val="00EF639B"/>
    <w:rsid w:val="00F135CB"/>
    <w:rsid w:val="00F70A5D"/>
    <w:rsid w:val="00F76812"/>
    <w:rsid w:val="00F91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9</cp:revision>
  <dcterms:created xsi:type="dcterms:W3CDTF">2019-05-29T04:12:00Z</dcterms:created>
  <dcterms:modified xsi:type="dcterms:W3CDTF">2021-04-30T05:19:00Z</dcterms:modified>
</cp:coreProperties>
</file>