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Сведения</w:t>
      </w:r>
    </w:p>
    <w:p w:rsidR="008F278F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 </w:t>
      </w:r>
      <w:r w:rsidR="008F278F">
        <w:rPr>
          <w:rFonts w:ascii="Times New Roman" w:hAnsi="Times New Roman" w:cs="Times New Roman"/>
          <w:b/>
          <w:bCs/>
          <w:color w:val="333333"/>
          <w:sz w:val="28"/>
          <w:szCs w:val="28"/>
        </w:rPr>
        <w:t>Г</w:t>
      </w:r>
      <w:r w:rsidR="000F67BE">
        <w:rPr>
          <w:rFonts w:ascii="Times New Roman" w:hAnsi="Times New Roman" w:cs="Times New Roman"/>
          <w:b/>
          <w:bCs/>
          <w:color w:val="333333"/>
          <w:sz w:val="28"/>
          <w:szCs w:val="28"/>
        </w:rPr>
        <w:t>лавы Черномысинского сельсовета Убинского района Новосиб</w:t>
      </w:r>
      <w:r w:rsidR="006A5816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</w:t>
      </w:r>
      <w:r w:rsidR="000F67B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рской области</w:t>
      </w:r>
      <w:r w:rsidR="008F278F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и членов его семьи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за</w:t>
      </w:r>
      <w:r w:rsidR="0025767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отчетный период </w:t>
      </w:r>
    </w:p>
    <w:p w:rsidR="00C86C49" w:rsidRDefault="00257670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 1 января 201</w:t>
      </w:r>
      <w:r w:rsidR="00DB034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года по 31 декабря 201</w:t>
      </w:r>
      <w:r w:rsidR="00DB0344">
        <w:rPr>
          <w:rFonts w:ascii="Times New Roman" w:hAnsi="Times New Roman" w:cs="Times New Roman"/>
          <w:b/>
          <w:bCs/>
          <w:color w:val="333333"/>
          <w:sz w:val="28"/>
          <w:szCs w:val="28"/>
        </w:rPr>
        <w:t>8</w:t>
      </w:r>
      <w:r w:rsidR="004D589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C86C4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года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17"/>
        <w:gridCol w:w="1417"/>
        <w:gridCol w:w="1416"/>
        <w:gridCol w:w="851"/>
        <w:gridCol w:w="992"/>
        <w:gridCol w:w="1276"/>
        <w:gridCol w:w="850"/>
        <w:gridCol w:w="993"/>
        <w:gridCol w:w="1558"/>
        <w:gridCol w:w="1276"/>
        <w:gridCol w:w="2131"/>
      </w:tblGrid>
      <w:tr w:rsidR="00231751" w:rsidTr="0023175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31751" w:rsidRDefault="0023175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Деклариро-ванный годовой доход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231751" w:rsidTr="0023175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51" w:rsidRDefault="00231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51" w:rsidRDefault="00231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собствен-ности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пло-щадь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распо-ложения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пло-щадь (кв.м)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распо-ложения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51" w:rsidRDefault="00231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51" w:rsidRDefault="00231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51" w:rsidRDefault="00231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751" w:rsidTr="002317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 w:rsidP="008F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Серафимович В</w:t>
            </w:r>
            <w:r w:rsidR="008F278F">
              <w:rPr>
                <w:rFonts w:ascii="Times New Roman" w:hAnsi="Times New Roman" w:cs="Times New Roman"/>
                <w:sz w:val="16"/>
                <w:szCs w:val="16"/>
              </w:rPr>
              <w:t xml:space="preserve">алентина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8F278F">
              <w:rPr>
                <w:rFonts w:ascii="Times New Roman" w:hAnsi="Times New Roman" w:cs="Times New Roman"/>
                <w:sz w:val="16"/>
                <w:szCs w:val="16"/>
              </w:rPr>
              <w:t>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C53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C53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C53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C53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F1D02" w:rsidRDefault="001F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39,0</w:t>
            </w:r>
          </w:p>
          <w:p w:rsidR="001F1D02" w:rsidRDefault="001F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81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C53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422908,23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31751" w:rsidTr="002317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1" w:rsidRDefault="0023175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1" w:rsidRDefault="00231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0F6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231751">
              <w:rPr>
                <w:rFonts w:ascii="Times New Roman" w:hAnsi="Times New Roman" w:cs="Times New Roman"/>
                <w:sz w:val="16"/>
                <w:szCs w:val="16"/>
              </w:rPr>
              <w:t>ндивидуальная</w:t>
            </w:r>
          </w:p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298765,0</w:t>
            </w:r>
          </w:p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81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1751" w:rsidRDefault="0081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81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0F6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а/м. </w:t>
            </w:r>
            <w:r w:rsidR="00231751">
              <w:rPr>
                <w:rFonts w:ascii="Times New Roman" w:hAnsi="Times New Roman" w:cs="Times New Roman"/>
                <w:sz w:val="16"/>
                <w:szCs w:val="16"/>
              </w:rPr>
              <w:t>Нива ШЕВРОЛЕ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1" w:rsidRDefault="00231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265472,45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1" w:rsidRDefault="00C53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A72BCC" w:rsidRDefault="00A72BCC"/>
    <w:sectPr w:rsidR="00A72BCC" w:rsidSect="00C86C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86C49"/>
    <w:rsid w:val="00007405"/>
    <w:rsid w:val="0004630B"/>
    <w:rsid w:val="00060456"/>
    <w:rsid w:val="000F67BE"/>
    <w:rsid w:val="00123D57"/>
    <w:rsid w:val="00133BBD"/>
    <w:rsid w:val="001E1225"/>
    <w:rsid w:val="001F1D02"/>
    <w:rsid w:val="00216796"/>
    <w:rsid w:val="00231751"/>
    <w:rsid w:val="00257670"/>
    <w:rsid w:val="002E1F41"/>
    <w:rsid w:val="00313EAE"/>
    <w:rsid w:val="00332B88"/>
    <w:rsid w:val="0034008C"/>
    <w:rsid w:val="003768C8"/>
    <w:rsid w:val="003921D2"/>
    <w:rsid w:val="00394721"/>
    <w:rsid w:val="0046495F"/>
    <w:rsid w:val="004C28F7"/>
    <w:rsid w:val="004D589A"/>
    <w:rsid w:val="004F7E6A"/>
    <w:rsid w:val="005A7D3B"/>
    <w:rsid w:val="005F6680"/>
    <w:rsid w:val="00676BA8"/>
    <w:rsid w:val="006A5816"/>
    <w:rsid w:val="00744B22"/>
    <w:rsid w:val="00750CE8"/>
    <w:rsid w:val="007544EC"/>
    <w:rsid w:val="00770516"/>
    <w:rsid w:val="007770E9"/>
    <w:rsid w:val="007B6746"/>
    <w:rsid w:val="00816E11"/>
    <w:rsid w:val="00830DD4"/>
    <w:rsid w:val="008524D8"/>
    <w:rsid w:val="0086080C"/>
    <w:rsid w:val="00863A36"/>
    <w:rsid w:val="00895813"/>
    <w:rsid w:val="008B276B"/>
    <w:rsid w:val="008D4D36"/>
    <w:rsid w:val="008F278F"/>
    <w:rsid w:val="00953B42"/>
    <w:rsid w:val="00967624"/>
    <w:rsid w:val="009E194D"/>
    <w:rsid w:val="009E582E"/>
    <w:rsid w:val="00A11F03"/>
    <w:rsid w:val="00A45323"/>
    <w:rsid w:val="00A72BCC"/>
    <w:rsid w:val="00A93EF9"/>
    <w:rsid w:val="00AB31FB"/>
    <w:rsid w:val="00B07989"/>
    <w:rsid w:val="00B41016"/>
    <w:rsid w:val="00B44C83"/>
    <w:rsid w:val="00B5415A"/>
    <w:rsid w:val="00B7495F"/>
    <w:rsid w:val="00C06800"/>
    <w:rsid w:val="00C53FD2"/>
    <w:rsid w:val="00C612C4"/>
    <w:rsid w:val="00C67A20"/>
    <w:rsid w:val="00C86C49"/>
    <w:rsid w:val="00CC30B9"/>
    <w:rsid w:val="00D14FBF"/>
    <w:rsid w:val="00D933F3"/>
    <w:rsid w:val="00DB0344"/>
    <w:rsid w:val="00DB20AE"/>
    <w:rsid w:val="00E259A7"/>
    <w:rsid w:val="00E26C2E"/>
    <w:rsid w:val="00E754A2"/>
    <w:rsid w:val="00ED7F0E"/>
    <w:rsid w:val="00EF639B"/>
    <w:rsid w:val="00F135CB"/>
    <w:rsid w:val="00F70A5D"/>
    <w:rsid w:val="00F76812"/>
    <w:rsid w:val="00F91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ADM-PC</cp:lastModifiedBy>
  <cp:revision>7</cp:revision>
  <dcterms:created xsi:type="dcterms:W3CDTF">2019-05-29T04:12:00Z</dcterms:created>
  <dcterms:modified xsi:type="dcterms:W3CDTF">2019-05-29T05:16:00Z</dcterms:modified>
</cp:coreProperties>
</file>